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280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المقدمة</w:t>
      </w:r>
      <w:r w:rsidRPr="00E42668">
        <w:rPr>
          <w:rFonts w:cs="Arial"/>
          <w:rtl/>
          <w:lang w:val="en-GB"/>
        </w:rPr>
        <w:t xml:space="preserve"> :</w:t>
      </w:r>
    </w:p>
    <w:p w14:paraId="5127E8C9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031A3DD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الحُبُّ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تَلامُسُ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الأرواحِ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التائهةِ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الكون،</w:t>
      </w:r>
    </w:p>
    <w:p w14:paraId="20C40EC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وإيجادُ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الذّات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بعد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طولِ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بحثٍ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وانتظار،</w:t>
      </w:r>
    </w:p>
    <w:p w14:paraId="1C7759F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هو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الحُلمُ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الذي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يظلُّ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حيًّا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مهما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عبرت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الأزمنة،</w:t>
      </w:r>
    </w:p>
    <w:p w14:paraId="29C3EEC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وهو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الأثرُ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الذي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يتركه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القلبُ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حين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يبوحُ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بصدقٍ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ونقاء</w:t>
      </w:r>
      <w:r w:rsidRPr="00E42668">
        <w:rPr>
          <w:rFonts w:cs="Arial"/>
          <w:rtl/>
          <w:lang w:val="en-GB"/>
        </w:rPr>
        <w:t>.</w:t>
      </w:r>
    </w:p>
    <w:p w14:paraId="5CAC97D8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44A18D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هذه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الصفحات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ليست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سوى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بوحَ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صادق،</w:t>
      </w:r>
    </w:p>
    <w:p w14:paraId="09A845C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يكتب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ليبقى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أثره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شاهدًا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أنّ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الحُب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ينتهي</w:t>
      </w:r>
    </w:p>
    <w:p w14:paraId="178AA4D0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CE1832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الأهداء</w:t>
      </w:r>
      <w:r w:rsidRPr="00E42668">
        <w:rPr>
          <w:rFonts w:cs="Arial"/>
          <w:rtl/>
          <w:lang w:val="en-GB"/>
        </w:rPr>
        <w:t xml:space="preserve"> : </w:t>
      </w:r>
    </w:p>
    <w:p w14:paraId="32711C8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القلوب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التي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زالت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تؤمن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للحب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نوراً</w:t>
      </w:r>
      <w:r w:rsidRPr="00E42668">
        <w:rPr>
          <w:rFonts w:cs="Arial"/>
          <w:rtl/>
          <w:lang w:val="en-GB"/>
        </w:rPr>
        <w:t xml:space="preserve"> </w:t>
      </w:r>
    </w:p>
    <w:p w14:paraId="385F303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يزرع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الأمل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بابتسامة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،</w:t>
      </w:r>
    </w:p>
    <w:p w14:paraId="36C9A66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ويجعل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الحنين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جناحين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للتحليق</w:t>
      </w:r>
      <w:r w:rsidRPr="00E42668">
        <w:rPr>
          <w:rFonts w:cs="Arial"/>
          <w:rtl/>
          <w:lang w:val="en-GB"/>
        </w:rPr>
        <w:t xml:space="preserve"> </w:t>
      </w:r>
    </w:p>
    <w:p w14:paraId="7101203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اهدي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الديوان</w:t>
      </w:r>
      <w:r w:rsidRPr="00E42668">
        <w:rPr>
          <w:rFonts w:cs="Arial"/>
          <w:rtl/>
          <w:lang w:val="en-GB"/>
        </w:rPr>
        <w:t xml:space="preserve"> </w:t>
      </w:r>
    </w:p>
    <w:p w14:paraId="533CFE25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5EEC58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1 -</w:t>
      </w:r>
      <w:r w:rsidRPr="00E42668">
        <w:rPr>
          <w:rFonts w:cs="Arial" w:hint="cs"/>
          <w:rtl/>
          <w:lang w:val="en-GB"/>
        </w:rPr>
        <w:t>صدى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الوجود</w:t>
      </w:r>
    </w:p>
    <w:p w14:paraId="141BCD91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09A9F62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كأن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السماءُ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تخلُو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النجومْ</w:t>
      </w:r>
    </w:p>
    <w:p w14:paraId="58547AF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ويُنفى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القمرُ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الأرضِ</w:t>
      </w:r>
    </w:p>
    <w:p w14:paraId="3BFE8FA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حين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تعودُ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عليَّ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الأيامُ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بدونَك</w:t>
      </w:r>
    </w:p>
    <w:p w14:paraId="2FD8DFE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E12F85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وكأنَّ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الموتَ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جارٌ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لي</w:t>
      </w:r>
    </w:p>
    <w:p w14:paraId="28CDDD6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والحياةُ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مقبرةٌ</w:t>
      </w:r>
    </w:p>
    <w:p w14:paraId="7CB369F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تُزهرُ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بقربِك</w:t>
      </w:r>
    </w:p>
    <w:p w14:paraId="09F4453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وقُربُكَ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انبعاثُ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روحٍ</w:t>
      </w:r>
    </w:p>
    <w:p w14:paraId="7B10938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وحُضنُكَ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الخلودْ</w:t>
      </w:r>
      <w:r w:rsidRPr="00E42668">
        <w:rPr>
          <w:rFonts w:cs="Arial"/>
          <w:rtl/>
          <w:lang w:val="en-GB"/>
        </w:rPr>
        <w:t>..</w:t>
      </w:r>
    </w:p>
    <w:p w14:paraId="45F819C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A02A80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وارى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 </w:t>
      </w:r>
      <w:r w:rsidRPr="00E42668">
        <w:rPr>
          <w:rFonts w:cs="Arial" w:hint="cs"/>
          <w:rtl/>
          <w:lang w:val="en-GB"/>
        </w:rPr>
        <w:t>وجهِكَ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املاً</w:t>
      </w:r>
      <w:r w:rsidRPr="00E42668">
        <w:rPr>
          <w:rFonts w:cs="Arial"/>
          <w:rtl/>
          <w:lang w:val="en-GB"/>
        </w:rPr>
        <w:t xml:space="preserve">  </w:t>
      </w:r>
      <w:r w:rsidRPr="00E42668">
        <w:rPr>
          <w:rFonts w:cs="Arial" w:hint="cs"/>
          <w:rtl/>
          <w:lang w:val="en-GB"/>
        </w:rPr>
        <w:t>أقطفُ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الأحلامَ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والورودْ</w:t>
      </w:r>
    </w:p>
    <w:p w14:paraId="32F6387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عينيكَ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يفيضُ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الإلهامُ</w:t>
      </w:r>
    </w:p>
    <w:p w14:paraId="2AE01D9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لطيبِ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الوجودْ</w:t>
      </w:r>
    </w:p>
    <w:p w14:paraId="72DC2230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021880B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صوتُكَ،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مرَّ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مسمعي،</w:t>
      </w:r>
    </w:p>
    <w:p w14:paraId="010E373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يكسرُ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القيودْ</w:t>
      </w:r>
    </w:p>
    <w:p w14:paraId="1968C07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وحضورُكَ،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لاحَ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فجأةً،</w:t>
      </w:r>
    </w:p>
    <w:p w14:paraId="62ACD91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يمحو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روحي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السدودْ</w:t>
      </w:r>
    </w:p>
    <w:p w14:paraId="1C1106B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43BE28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أقمتَ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بداخلي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عهداً</w:t>
      </w:r>
    </w:p>
    <w:p w14:paraId="186EA13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يعرفُ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غيرَ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الصدقِ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والعهودْ</w:t>
      </w:r>
    </w:p>
    <w:p w14:paraId="672BE06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البدايةُ</w:t>
      </w:r>
    </w:p>
    <w:p w14:paraId="194D6B7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النهايةُ</w:t>
      </w:r>
    </w:p>
    <w:p w14:paraId="4A20CB6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سرّي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دروبِ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الخلودْ</w:t>
      </w:r>
    </w:p>
    <w:p w14:paraId="6729504A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6FA2776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5C8A80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2-</w:t>
      </w:r>
      <w:r w:rsidRPr="00E42668">
        <w:rPr>
          <w:rFonts w:cs="Arial" w:hint="cs"/>
          <w:rtl/>
          <w:lang w:val="en-GB"/>
        </w:rPr>
        <w:t>مطر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الحب</w:t>
      </w:r>
    </w:p>
    <w:p w14:paraId="6DE28C99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738C00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طوَّق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غيومُ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حبِّنا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السماءْ،</w:t>
      </w:r>
    </w:p>
    <w:p w14:paraId="472C469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فلنمطرْ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معًا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بغزارةٍ،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ونزرعْ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الدروبِ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العطاءْ</w:t>
      </w:r>
      <w:r w:rsidRPr="00E42668">
        <w:rPr>
          <w:rFonts w:cs="Arial"/>
          <w:rtl/>
          <w:lang w:val="en-GB"/>
        </w:rPr>
        <w:t>.</w:t>
      </w:r>
    </w:p>
    <w:p w14:paraId="089C7AC7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61EE40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ونوزِّعُ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القطراتِ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فوقَ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رُبى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الحياةِ،</w:t>
      </w:r>
    </w:p>
    <w:p w14:paraId="1A1FDD0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فتزهو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نُباتاتُها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ألوانًا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وسَناءْ</w:t>
      </w:r>
      <w:r w:rsidRPr="00E42668">
        <w:rPr>
          <w:rFonts w:cs="Arial"/>
          <w:rtl/>
          <w:lang w:val="en-GB"/>
        </w:rPr>
        <w:t>.</w:t>
      </w:r>
    </w:p>
    <w:p w14:paraId="536F3D9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D9BBBB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ونسكبُ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الرطوبةَ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صحارى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القلوبِ،</w:t>
      </w:r>
    </w:p>
    <w:p w14:paraId="0A7CB20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فتزهرُ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أحلامُها،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وتشرقُ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بالوُدِّ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والبَهاءْ</w:t>
      </w:r>
      <w:r w:rsidRPr="00E42668">
        <w:rPr>
          <w:rFonts w:cs="Arial"/>
          <w:rtl/>
          <w:lang w:val="en-GB"/>
        </w:rPr>
        <w:t>.</w:t>
      </w:r>
    </w:p>
    <w:p w14:paraId="6CC73F1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2CD23B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ونغرسُ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التُّرابِ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بذورَ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الهوى،</w:t>
      </w:r>
    </w:p>
    <w:p w14:paraId="02DEDCD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فتثمرُ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وُدًّا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صادقًا،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وتورقُ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وعدًا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بالوفاءْ</w:t>
      </w:r>
      <w:r w:rsidRPr="00E42668">
        <w:rPr>
          <w:rFonts w:cs="Arial"/>
          <w:rtl/>
          <w:lang w:val="en-GB"/>
        </w:rPr>
        <w:t>.</w:t>
      </w:r>
    </w:p>
    <w:p w14:paraId="3ACB365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0F17D3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ونفكُّ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لغزَ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العاشقينَ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الحائرين،</w:t>
      </w:r>
    </w:p>
    <w:p w14:paraId="6B5D288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ليجدوا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الحبِّ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مأوًى،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العشقِ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شُعاعَ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اهتداءْ</w:t>
      </w:r>
      <w:r w:rsidRPr="00E42668">
        <w:rPr>
          <w:rFonts w:cs="Arial"/>
          <w:rtl/>
          <w:lang w:val="en-GB"/>
        </w:rPr>
        <w:t>.</w:t>
      </w:r>
    </w:p>
    <w:p w14:paraId="6FE9A24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104788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ونُحيطُ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بالسماءِ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ألوانَ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شوقٍ،</w:t>
      </w:r>
    </w:p>
    <w:p w14:paraId="5391C0E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تُذيبُ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الحنينَ،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وتمنحُ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للأملِ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ميلادًا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وإحياءْ</w:t>
      </w:r>
    </w:p>
    <w:p w14:paraId="19A2CF6A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5FBD96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3-</w:t>
      </w:r>
      <w:r w:rsidRPr="00E42668">
        <w:rPr>
          <w:rFonts w:cs="Arial" w:hint="cs"/>
          <w:rtl/>
          <w:lang w:val="en-GB"/>
        </w:rPr>
        <w:t>شمس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وقمر</w:t>
      </w:r>
      <w:r w:rsidRPr="00E42668">
        <w:rPr>
          <w:rFonts w:cs="Arial"/>
          <w:rtl/>
          <w:lang w:val="en-GB"/>
        </w:rPr>
        <w:t xml:space="preserve"> </w:t>
      </w:r>
    </w:p>
    <w:p w14:paraId="79CFC0E5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227FCC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كُنْ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شَمْسي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أَكُنْ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قَمَرَكْ،</w:t>
      </w:r>
    </w:p>
    <w:p w14:paraId="4319A4E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فَرُوحي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تُضِيءُ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سِوى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بِوَهْجِ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حُبِّكْ</w:t>
      </w:r>
      <w:r w:rsidRPr="00E42668">
        <w:rPr>
          <w:rFonts w:cs="Arial"/>
          <w:rtl/>
          <w:lang w:val="en-GB"/>
        </w:rPr>
        <w:t>.</w:t>
      </w:r>
    </w:p>
    <w:p w14:paraId="49D9063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مَدِّدْني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بِالدِّفءِ،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وَاحْتَضِنِي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قَلْبِكْ،</w:t>
      </w:r>
    </w:p>
    <w:p w14:paraId="25D152D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كَأَنِّي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كَوْكَبٌ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تائِهٌ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يَعُودُ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إِلى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فَلَكْ</w:t>
      </w:r>
      <w:r w:rsidRPr="00E42668">
        <w:rPr>
          <w:rFonts w:cs="Arial"/>
          <w:rtl/>
          <w:lang w:val="en-GB"/>
        </w:rPr>
        <w:t>.</w:t>
      </w:r>
    </w:p>
    <w:p w14:paraId="6A62CAA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حَديثُكَ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عِطْرٌ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يَنْسابُ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داخِلي،</w:t>
      </w:r>
    </w:p>
    <w:p w14:paraId="6B065C3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وَيُزْهِرُ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رُوحي،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وَيُزْهِرُ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عُمْقِكْ</w:t>
      </w:r>
      <w:r w:rsidRPr="00E42668">
        <w:rPr>
          <w:rFonts w:cs="Arial"/>
          <w:rtl/>
          <w:lang w:val="en-GB"/>
        </w:rPr>
        <w:t>.</w:t>
      </w:r>
    </w:p>
    <w:p w14:paraId="6E0D60A1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24103D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إِنْ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غابَ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صَوْتُكَ،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غابَ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نَبْضي،</w:t>
      </w:r>
    </w:p>
    <w:p w14:paraId="633D129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وَعادَ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بِقُرْبِكْ</w:t>
      </w:r>
      <w:r w:rsidRPr="00E42668">
        <w:rPr>
          <w:rFonts w:cs="Arial"/>
          <w:rtl/>
          <w:lang w:val="en-GB"/>
        </w:rPr>
        <w:t>.</w:t>
      </w:r>
    </w:p>
    <w:p w14:paraId="3900042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ظِلُّكَ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مَهْما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أَبْعَدَتْنا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الْمَسافاتُ،</w:t>
      </w:r>
    </w:p>
    <w:p w14:paraId="50AB197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يَرْميني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الْقَدَرُ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دَوْماً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إِلى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حُضْنِكْ</w:t>
      </w:r>
      <w:r w:rsidRPr="00E42668">
        <w:rPr>
          <w:rFonts w:cs="Arial"/>
          <w:rtl/>
          <w:lang w:val="en-GB"/>
        </w:rPr>
        <w:t>.</w:t>
      </w:r>
    </w:p>
    <w:p w14:paraId="4EFCBBE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وَأَنا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رُوحُكَ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وَنَبْضٌ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يَعيشُ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أَبَداً،</w:t>
      </w:r>
    </w:p>
    <w:p w14:paraId="50C1664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مَشْدوداً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إِلى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نَبْضِكْ</w:t>
      </w:r>
      <w:r w:rsidRPr="00E42668">
        <w:rPr>
          <w:rFonts w:cs="Arial"/>
          <w:rtl/>
          <w:lang w:val="en-GB"/>
        </w:rPr>
        <w:t>.</w:t>
      </w:r>
    </w:p>
    <w:p w14:paraId="267EB2E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5A2F9D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إِذا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قَسَتِ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الدُّنْيا،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فَأَنا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لَحْنٌ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هادِئٌ</w:t>
      </w:r>
    </w:p>
    <w:p w14:paraId="3857EC2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يَسْكُنُ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أَمانَكْ</w:t>
      </w:r>
      <w:r w:rsidRPr="00E42668">
        <w:rPr>
          <w:rFonts w:cs="Arial"/>
          <w:rtl/>
          <w:lang w:val="en-GB"/>
        </w:rPr>
        <w:t>.</w:t>
      </w:r>
    </w:p>
    <w:p w14:paraId="200C34D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وأكون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العهد،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انتظر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إشراقك</w:t>
      </w:r>
      <w:r w:rsidRPr="00E42668">
        <w:rPr>
          <w:rFonts w:cs="Arial"/>
          <w:rtl/>
          <w:lang w:val="en-GB"/>
        </w:rPr>
        <w:t>.</w:t>
      </w:r>
    </w:p>
    <w:p w14:paraId="0F54FD2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وَأُعْلِنُ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أَنَّ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السَّماواتِ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تَكْتَمِلُ</w:t>
      </w:r>
    </w:p>
    <w:p w14:paraId="4A81304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إِلّا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بِنُورِكْ</w:t>
      </w:r>
      <w:r w:rsidRPr="00E42668">
        <w:rPr>
          <w:rFonts w:cs="Arial"/>
          <w:rtl/>
          <w:lang w:val="en-GB"/>
        </w:rPr>
        <w:t>.</w:t>
      </w:r>
    </w:p>
    <w:p w14:paraId="59256BC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فَكُنْ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أَبَدِيّاً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كَالْحُلْمِ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السّاكنِ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دُنْياي،</w:t>
      </w:r>
    </w:p>
    <w:p w14:paraId="0BA4B1A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وَكُلِّي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لَك</w:t>
      </w:r>
      <w:r w:rsidRPr="00E42668">
        <w:rPr>
          <w:rFonts w:cs="Arial"/>
          <w:rtl/>
          <w:lang w:val="en-GB"/>
        </w:rPr>
        <w:t>.</w:t>
      </w:r>
    </w:p>
    <w:p w14:paraId="483FE68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67C805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4-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عمق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الحب</w:t>
      </w:r>
    </w:p>
    <w:p w14:paraId="01558B7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9D4FF1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تائهةُ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أرواحُنا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الكون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التقينا</w:t>
      </w:r>
    </w:p>
    <w:p w14:paraId="0B4C116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تلامست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قلوبُنا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فارتجت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أنغام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عشق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زوال</w:t>
      </w:r>
    </w:p>
    <w:p w14:paraId="0044196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أيقظت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بداخلي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عالمًا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الإلهام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والخيال</w:t>
      </w:r>
    </w:p>
    <w:p w14:paraId="4F9013E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ووجدتُني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أعشقُ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الشعر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ولم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يكن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شيئًا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البال</w:t>
      </w:r>
    </w:p>
    <w:p w14:paraId="6557A22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ووجدتُ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الأجوبة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ولم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أعد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أملك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سؤال</w:t>
      </w:r>
    </w:p>
    <w:p w14:paraId="6DF4FE0C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AC2F59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الحبُّ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بحرٌ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أعماقه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استخرجتُ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اللآلئ</w:t>
      </w:r>
    </w:p>
    <w:p w14:paraId="5453820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فكيف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أدرك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قبل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الجمال؟</w:t>
      </w:r>
    </w:p>
    <w:p w14:paraId="22B05C4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وصلك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كان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إهداءً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السماء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وحبك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للحلم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وصال</w:t>
      </w:r>
    </w:p>
    <w:p w14:paraId="62CFD9F1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AE8D27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وقلبك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وجهتي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ونوره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للظلام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أبدال</w:t>
      </w:r>
    </w:p>
    <w:p w14:paraId="30DEBF8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ووجه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الفجر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حين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يشرق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ضياءٍ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وظلال</w:t>
      </w:r>
    </w:p>
    <w:p w14:paraId="6C665C88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DF8B9F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5-</w:t>
      </w:r>
      <w:r w:rsidRPr="00E42668">
        <w:rPr>
          <w:rFonts w:cs="Arial" w:hint="cs"/>
          <w:rtl/>
          <w:lang w:val="en-GB"/>
        </w:rPr>
        <w:t>أحباء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حدود</w:t>
      </w:r>
    </w:p>
    <w:p w14:paraId="3A038D4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550A8E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أحباءَ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نحنُ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حدود،</w:t>
      </w:r>
    </w:p>
    <w:p w14:paraId="726B746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نلتقي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حافةِ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الغيوم،</w:t>
      </w:r>
    </w:p>
    <w:p w14:paraId="1F5DD49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نلتحفُ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السماء،</w:t>
      </w:r>
    </w:p>
    <w:p w14:paraId="6DB13C4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وتسكنُ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أرواحُنا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حضنِ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المساء</w:t>
      </w:r>
      <w:r w:rsidRPr="00E42668">
        <w:rPr>
          <w:rFonts w:cs="Arial"/>
          <w:rtl/>
          <w:lang w:val="en-GB"/>
        </w:rPr>
        <w:t>.</w:t>
      </w:r>
    </w:p>
    <w:p w14:paraId="436376E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9D5F58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وطنَ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يجمعُنا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الأرض،</w:t>
      </w:r>
    </w:p>
    <w:p w14:paraId="0038316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أحدٌ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يُصغي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لنداءِ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قلوبنا،</w:t>
      </w:r>
    </w:p>
    <w:p w14:paraId="06CCFB1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لكن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حضنَك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وحدهُ</w:t>
      </w:r>
    </w:p>
    <w:p w14:paraId="00C968B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يبتلعُ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الأحزان،</w:t>
      </w:r>
    </w:p>
    <w:p w14:paraId="49C20D2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ويُذيبُ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دفئهِ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كلَّ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عناء</w:t>
      </w:r>
      <w:r w:rsidRPr="00E42668">
        <w:rPr>
          <w:rFonts w:cs="Arial"/>
          <w:rtl/>
          <w:lang w:val="en-GB"/>
        </w:rPr>
        <w:t>.</w:t>
      </w:r>
    </w:p>
    <w:p w14:paraId="347F9153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CF6FAB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وحين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ألمسُ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يديكَ،</w:t>
      </w:r>
    </w:p>
    <w:p w14:paraId="49FDF97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أجدُ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العالمَ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بين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كفّي،</w:t>
      </w:r>
    </w:p>
    <w:p w14:paraId="2F58AED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وتقتربُ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المجراتُ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منّا،</w:t>
      </w:r>
    </w:p>
    <w:p w14:paraId="783828B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كأنها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تسبحُ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معنا</w:t>
      </w:r>
    </w:p>
    <w:p w14:paraId="1D7E368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مدارِ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الصفاء</w:t>
      </w:r>
      <w:r w:rsidRPr="00E42668">
        <w:rPr>
          <w:rFonts w:cs="Arial"/>
          <w:rtl/>
          <w:lang w:val="en-GB"/>
        </w:rPr>
        <w:t>.</w:t>
      </w:r>
    </w:p>
    <w:p w14:paraId="0DFE378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CA5EEA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نبني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جدارًا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فوقَ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جدارِ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المحبة،</w:t>
      </w:r>
    </w:p>
    <w:p w14:paraId="34C1024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نُشيّدُ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حصنًا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للحلم،</w:t>
      </w:r>
    </w:p>
    <w:p w14:paraId="6B819C5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يظلَّ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حبُّنا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مقدَّسًا،</w:t>
      </w:r>
    </w:p>
    <w:p w14:paraId="665765B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ومعبرِاً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للضياء</w:t>
      </w:r>
    </w:p>
    <w:p w14:paraId="41E5C21F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654F24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سرياليةً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أنا</w:t>
      </w:r>
      <w:r w:rsidRPr="00E42668">
        <w:rPr>
          <w:rFonts w:cs="Arial"/>
          <w:rtl/>
          <w:lang w:val="en-GB"/>
        </w:rPr>
        <w:t xml:space="preserve"> …</w:t>
      </w:r>
    </w:p>
    <w:p w14:paraId="23DF97E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أبحثُ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عينيكَ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طريقِ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الجنة،</w:t>
      </w:r>
    </w:p>
    <w:p w14:paraId="53D2B03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وأسمعُ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نبضكَ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وعدًا،</w:t>
      </w:r>
    </w:p>
    <w:p w14:paraId="54BFE6A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يرتّلُ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بصوتٍ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أبديّ</w:t>
      </w:r>
      <w:r w:rsidRPr="00E42668">
        <w:rPr>
          <w:rFonts w:cs="Arial"/>
          <w:rtl/>
          <w:lang w:val="en-GB"/>
        </w:rPr>
        <w:t>:</w:t>
      </w:r>
    </w:p>
    <w:p w14:paraId="6100945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نحنُ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أحبّاءُ</w:t>
      </w:r>
      <w:r w:rsidRPr="00E42668">
        <w:rPr>
          <w:rFonts w:cs="Arial"/>
          <w:rtl/>
          <w:lang w:val="en-GB"/>
        </w:rPr>
        <w:t xml:space="preserve"> … </w:t>
      </w:r>
      <w:r w:rsidRPr="00E42668">
        <w:rPr>
          <w:rFonts w:cs="Arial" w:hint="cs"/>
          <w:rtl/>
          <w:lang w:val="en-GB"/>
        </w:rPr>
        <w:t>بلا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حدود</w:t>
      </w:r>
    </w:p>
    <w:p w14:paraId="6E47E196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6A62DB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6-</w:t>
      </w:r>
      <w:r w:rsidRPr="00E42668">
        <w:rPr>
          <w:rFonts w:cs="Arial" w:hint="cs"/>
          <w:rtl/>
          <w:lang w:val="en-GB"/>
        </w:rPr>
        <w:t>إيمان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بعد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جحود</w:t>
      </w:r>
      <w:r w:rsidRPr="00E42668">
        <w:rPr>
          <w:rFonts w:cs="Arial"/>
          <w:rtl/>
          <w:lang w:val="en-GB"/>
        </w:rPr>
        <w:t xml:space="preserve"> </w:t>
      </w:r>
    </w:p>
    <w:p w14:paraId="40352A89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2ADAE2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أتيتَ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إيمانًا</w:t>
      </w:r>
    </w:p>
    <w:p w14:paraId="6BFFB71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بعدَ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جُحودي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بالحُبْ</w:t>
      </w:r>
    </w:p>
    <w:p w14:paraId="4C2080F1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5FF7A3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كيفَ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غدوتَ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ضياءً؟</w:t>
      </w:r>
    </w:p>
    <w:p w14:paraId="0501441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أعرِفُ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بعدَكَ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سِرَّ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الأركانِ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والقَلبْ</w:t>
      </w:r>
    </w:p>
    <w:p w14:paraId="1C9DD63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E30984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تُبتُ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التيهِ</w:t>
      </w:r>
    </w:p>
    <w:p w14:paraId="594DFB5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عن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كُفري</w:t>
      </w:r>
    </w:p>
    <w:p w14:paraId="1FB0DB1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وسرتُ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دربِكَ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الدَّربْ</w:t>
      </w:r>
    </w:p>
    <w:p w14:paraId="5ED256C0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656E99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سمعتُ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نداءَكَ،</w:t>
      </w:r>
    </w:p>
    <w:p w14:paraId="0F4BA6D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كانَ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فؤادي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أصمًّا</w:t>
      </w:r>
    </w:p>
    <w:p w14:paraId="644C31F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فأزهرَ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صدى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الحُبْ</w:t>
      </w:r>
    </w:p>
    <w:p w14:paraId="5A24A7F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B4D930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أحسستُ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أعودُ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ذاتي</w:t>
      </w:r>
    </w:p>
    <w:p w14:paraId="7A0DCED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كأني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خُلقتُ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الآتي</w:t>
      </w:r>
    </w:p>
    <w:p w14:paraId="7EC474B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كأنَّكَ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ماءُ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الروحِ،</w:t>
      </w:r>
    </w:p>
    <w:p w14:paraId="51BE079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كأنَّكَ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فجرٌ،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كأنَّكَ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قُربْ</w:t>
      </w:r>
    </w:p>
    <w:p w14:paraId="023507F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780453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معَكَ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انتهى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صمتي</w:t>
      </w:r>
    </w:p>
    <w:p w14:paraId="1EECDDD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وانهارَ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صدري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الصَّلبْ</w:t>
      </w:r>
    </w:p>
    <w:p w14:paraId="0007B08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ولم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يبقَ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غيرُكَ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عالمي</w:t>
      </w:r>
    </w:p>
    <w:p w14:paraId="420B73E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البدايةُ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الحُب</w:t>
      </w:r>
    </w:p>
    <w:p w14:paraId="4C69FE05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942E78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7-</w:t>
      </w:r>
      <w:r w:rsidRPr="00E42668">
        <w:rPr>
          <w:rFonts w:cs="Arial" w:hint="cs"/>
          <w:rtl/>
          <w:lang w:val="en-GB"/>
        </w:rPr>
        <w:t>مداهمة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القلب</w:t>
      </w:r>
      <w:r w:rsidRPr="00E42668">
        <w:rPr>
          <w:rFonts w:cs="Arial"/>
          <w:rtl/>
          <w:lang w:val="en-GB"/>
        </w:rPr>
        <w:t xml:space="preserve"> </w:t>
      </w:r>
    </w:p>
    <w:p w14:paraId="36B8D42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عَصَفَ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حُبُّكَ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فَسَقَطَتِ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المَشاعِرُ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قَلبي،</w:t>
      </w:r>
    </w:p>
    <w:p w14:paraId="6BAE9E4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أبى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قَلبي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مُغادَرَةَ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صَيفِهِ</w:t>
      </w:r>
      <w:r w:rsidRPr="00E42668">
        <w:rPr>
          <w:rFonts w:cs="Arial"/>
          <w:rtl/>
          <w:lang w:val="en-GB"/>
        </w:rPr>
        <w:t>.</w:t>
      </w:r>
    </w:p>
    <w:p w14:paraId="24FBBF2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8E1D4A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لَكِنِّي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أَملِكُ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حَواجِزَ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حينَ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يُداهمُ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شِتاؤُكَ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صَيفي،</w:t>
      </w:r>
    </w:p>
    <w:p w14:paraId="3AA8B49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فَيَجتاحُني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كَسَحابٍ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يُظلِّلُ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سَمائي</w:t>
      </w:r>
      <w:r w:rsidRPr="00E42668">
        <w:rPr>
          <w:rFonts w:cs="Arial"/>
          <w:rtl/>
          <w:lang w:val="en-GB"/>
        </w:rPr>
        <w:t>.</w:t>
      </w:r>
    </w:p>
    <w:p w14:paraId="752499C2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82B9B5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قَلبي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مَدينَةٌ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كِلاسِيكِيَّةٌ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مِن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قِلاعٍ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بَنَيتُها،</w:t>
      </w:r>
    </w:p>
    <w:p w14:paraId="5BF2453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فَأَنتَ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بِفَيضِ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حُبِّكَ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هَدَمتَ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كُلَّ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قِلاعي</w:t>
      </w:r>
      <w:r w:rsidRPr="00E42668">
        <w:rPr>
          <w:rFonts w:cs="Arial"/>
          <w:rtl/>
          <w:lang w:val="en-GB"/>
        </w:rPr>
        <w:t>.</w:t>
      </w:r>
    </w:p>
    <w:p w14:paraId="78566A87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641C08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وَأَخَذَتِ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الرِّيحُ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مَعَها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كِبريائي،</w:t>
      </w:r>
    </w:p>
    <w:p w14:paraId="438465F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حَتّى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صارَ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نارُ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قَلبِكَ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رَجائي</w:t>
      </w:r>
      <w:r w:rsidRPr="00E42668">
        <w:rPr>
          <w:rFonts w:cs="Arial"/>
          <w:rtl/>
          <w:lang w:val="en-GB"/>
        </w:rPr>
        <w:t>.</w:t>
      </w:r>
    </w:p>
    <w:p w14:paraId="4947B966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FA058A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أَأَنتَ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مَوجٌ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لامَسَ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شاطِئَ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مَشاعِري،</w:t>
      </w:r>
    </w:p>
    <w:p w14:paraId="25757C9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عاصِفَةٌ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هَزَّت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كُلَّ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أَرجائي؟</w:t>
      </w:r>
    </w:p>
    <w:p w14:paraId="2738C395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7B3FD1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بَنَيتَ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عالَمًا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آخر،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وأَسرَجتَ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رُوحي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ضيائي</w:t>
      </w:r>
    </w:p>
    <w:p w14:paraId="5F019D5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الآنَ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النُّجومُ،</w:t>
      </w:r>
    </w:p>
    <w:p w14:paraId="5BFE1D1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القَمَرُ،</w:t>
      </w:r>
    </w:p>
    <w:p w14:paraId="3EAE2F2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الَّذِي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يُزَيِّنُ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سَمائي</w:t>
      </w:r>
      <w:r w:rsidRPr="00E42668">
        <w:rPr>
          <w:rFonts w:cs="Arial"/>
          <w:rtl/>
          <w:lang w:val="en-GB"/>
        </w:rPr>
        <w:t>.</w:t>
      </w:r>
    </w:p>
    <w:p w14:paraId="3B53CF6C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9493D6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تَشرُقُ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لَيلي،</w:t>
      </w:r>
    </w:p>
    <w:p w14:paraId="29C6343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وتُضِيءُ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دُرُوبِي،</w:t>
      </w:r>
    </w:p>
    <w:p w14:paraId="33CF30D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وتَمْنَحُ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أَيّامِي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صَفائِي</w:t>
      </w:r>
      <w:r w:rsidRPr="00E42668">
        <w:rPr>
          <w:rFonts w:cs="Arial"/>
          <w:rtl/>
          <w:lang w:val="en-GB"/>
        </w:rPr>
        <w:t>.</w:t>
      </w:r>
    </w:p>
    <w:p w14:paraId="2E90E39F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077923D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وأَن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أصابني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داءٍ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يَزْحَفُ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نَحوَ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رُوحي،</w:t>
      </w:r>
    </w:p>
    <w:p w14:paraId="4D613AE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أَمْلِكُ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غَيْرَكَ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دَواءِي</w:t>
      </w:r>
      <w:r w:rsidRPr="00E42668">
        <w:rPr>
          <w:rFonts w:cs="Arial"/>
          <w:rtl/>
          <w:lang w:val="en-GB"/>
        </w:rPr>
        <w:t>.</w:t>
      </w:r>
    </w:p>
    <w:p w14:paraId="261DD8E2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216209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لَمْ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أَرِدِ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الحُبَّ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يَوْمًا،</w:t>
      </w:r>
    </w:p>
    <w:p w14:paraId="05ECBCB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لَكِنَّهُ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جَاءَنِي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مِنكَ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عَذبًا،</w:t>
      </w:r>
    </w:p>
    <w:p w14:paraId="6611528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فَأَدْرَكْتُ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أَنَّ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الحُبَّ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الحَياةِ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مَائي</w:t>
      </w:r>
    </w:p>
    <w:p w14:paraId="419739B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18EF2C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8-</w:t>
      </w:r>
      <w:r w:rsidRPr="00E42668">
        <w:rPr>
          <w:rFonts w:cs="Arial" w:hint="cs"/>
          <w:rtl/>
          <w:lang w:val="en-GB"/>
        </w:rPr>
        <w:t>فصول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تغيرنا</w:t>
      </w:r>
      <w:r w:rsidRPr="00E42668">
        <w:rPr>
          <w:rFonts w:cs="Arial"/>
          <w:rtl/>
          <w:lang w:val="en-GB"/>
        </w:rPr>
        <w:t xml:space="preserve"> </w:t>
      </w:r>
    </w:p>
    <w:p w14:paraId="4405BF4C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B88A71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مشاعري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يَمسُّها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خريف،</w:t>
      </w:r>
    </w:p>
    <w:p w14:paraId="348001F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ومهما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مرَّت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عليها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الفصول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تبقى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نضرة،</w:t>
      </w:r>
    </w:p>
    <w:p w14:paraId="2DD73E7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فحُبُّنا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يتبدَّلُ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مع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تبدُّلِ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الطقس،</w:t>
      </w:r>
    </w:p>
    <w:p w14:paraId="358317E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تنالُ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رياحُ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القصص</w:t>
      </w:r>
      <w:r w:rsidRPr="00E42668">
        <w:rPr>
          <w:rFonts w:cs="Arial"/>
          <w:rtl/>
          <w:lang w:val="en-GB"/>
        </w:rPr>
        <w:t>.</w:t>
      </w:r>
    </w:p>
    <w:p w14:paraId="0138716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D64362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ضيائي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غشاني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الظلام،</w:t>
      </w:r>
    </w:p>
    <w:p w14:paraId="387DF13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الندى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صباحِ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الغَرس،</w:t>
      </w:r>
    </w:p>
    <w:p w14:paraId="529BFD8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شيء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يُبقي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الحياةَ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حياةً</w:t>
      </w:r>
    </w:p>
    <w:p w14:paraId="455A44D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سوى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تكونَ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لقلبي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النبضَ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والجرس</w:t>
      </w:r>
      <w:r w:rsidRPr="00E42668">
        <w:rPr>
          <w:rFonts w:cs="Arial"/>
          <w:rtl/>
          <w:lang w:val="en-GB"/>
        </w:rPr>
        <w:t>.</w:t>
      </w:r>
    </w:p>
    <w:p w14:paraId="330FBE4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E0473C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فحُبّي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إليكَ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كنبعٍ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وفيٍّ،</w:t>
      </w:r>
    </w:p>
    <w:p w14:paraId="0BDA710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يزيدُ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صفاءً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مع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مرِّ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الشمس،</w:t>
      </w:r>
    </w:p>
    <w:p w14:paraId="562F34B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ويُزهر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الروح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مثل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الربيع،</w:t>
      </w:r>
    </w:p>
    <w:p w14:paraId="6C06578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ويحيا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برغم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انطفاءِ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الأمس</w:t>
      </w:r>
      <w:r w:rsidRPr="00E42668">
        <w:rPr>
          <w:rFonts w:cs="Arial"/>
          <w:rtl/>
          <w:lang w:val="en-GB"/>
        </w:rPr>
        <w:t>.</w:t>
      </w:r>
    </w:p>
    <w:p w14:paraId="4A57AF7A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0F3BD6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تهاوت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جُدار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الليالي،</w:t>
      </w:r>
    </w:p>
    <w:p w14:paraId="41B5E95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وصار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الزمانُ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رمادًا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ويأس،</w:t>
      </w:r>
    </w:p>
    <w:p w14:paraId="7AC58F0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فحبِّي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إليكَ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سيبقى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طويلاً</w:t>
      </w:r>
      <w:r w:rsidRPr="00E42668">
        <w:rPr>
          <w:rFonts w:cs="Arial" w:hint="eastAsia"/>
          <w:rtl/>
          <w:lang w:val="en-GB"/>
        </w:rPr>
        <w:t>…</w:t>
      </w:r>
    </w:p>
    <w:p w14:paraId="080D43B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كأنَّه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نهرٌ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يجري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حَبس</w:t>
      </w:r>
    </w:p>
    <w:p w14:paraId="7FEB3EC2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ED387A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9-</w:t>
      </w:r>
      <w:r w:rsidRPr="00E42668">
        <w:rPr>
          <w:rFonts w:cs="Arial" w:hint="cs"/>
          <w:rtl/>
          <w:lang w:val="en-GB"/>
        </w:rPr>
        <w:t>نافذتي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النور</w:t>
      </w:r>
    </w:p>
    <w:p w14:paraId="14089A3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911FE6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غرفةِ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الخطيئةِ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وُلِدتُ</w:t>
      </w:r>
      <w:r w:rsidRPr="00E42668">
        <w:rPr>
          <w:rFonts w:cs="Arial" w:hint="eastAsia"/>
          <w:rtl/>
          <w:lang w:val="en-GB"/>
        </w:rPr>
        <w:t>…</w:t>
      </w:r>
    </w:p>
    <w:p w14:paraId="3258E8D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لأكبرُ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بينَ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جدرانِ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العاداتْ،</w:t>
      </w:r>
    </w:p>
    <w:p w14:paraId="17E967E2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043128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نورُكَ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تسلّلَ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نافذتي</w:t>
      </w:r>
    </w:p>
    <w:p w14:paraId="582AC58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فغدا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قصيدةً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وجهِ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الظلماتْ</w:t>
      </w:r>
      <w:r w:rsidRPr="00E42668">
        <w:rPr>
          <w:rFonts w:cs="Arial"/>
          <w:rtl/>
          <w:lang w:val="en-GB"/>
        </w:rPr>
        <w:t>.</w:t>
      </w:r>
    </w:p>
    <w:p w14:paraId="7BE9531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12675C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البابُ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موصَدٌ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بمفتاحِ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عارٍ،</w:t>
      </w:r>
    </w:p>
    <w:p w14:paraId="7B80F88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غيرَ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عينيكَ</w:t>
      </w:r>
      <w:r w:rsidRPr="00E42668">
        <w:rPr>
          <w:rFonts w:cs="Arial"/>
          <w:rtl/>
          <w:lang w:val="en-GB"/>
        </w:rPr>
        <w:t xml:space="preserve"> — </w:t>
      </w:r>
      <w:r w:rsidRPr="00E42668">
        <w:rPr>
          <w:rFonts w:cs="Arial" w:hint="cs"/>
          <w:rtl/>
          <w:lang w:val="en-GB"/>
        </w:rPr>
        <w:t>حينَ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تُطلانِ</w:t>
      </w:r>
      <w:r w:rsidRPr="00E42668">
        <w:rPr>
          <w:rFonts w:cs="Arial"/>
          <w:rtl/>
          <w:lang w:val="en-GB"/>
        </w:rPr>
        <w:t xml:space="preserve"> —</w:t>
      </w:r>
    </w:p>
    <w:p w14:paraId="1DCB5DD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تُذيبانِ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الأقفالَ</w:t>
      </w:r>
    </w:p>
    <w:p w14:paraId="1DDAB75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وتكسرُ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كلَّ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الجهاتْ</w:t>
      </w:r>
      <w:r w:rsidRPr="00E42668">
        <w:rPr>
          <w:rFonts w:cs="Arial"/>
          <w:rtl/>
          <w:lang w:val="en-GB"/>
        </w:rPr>
        <w:t>.</w:t>
      </w:r>
    </w:p>
    <w:p w14:paraId="6AB7BEE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624406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هنا،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ملاذي</w:t>
      </w:r>
      <w:r w:rsidRPr="00E42668">
        <w:rPr>
          <w:rFonts w:cs="Arial" w:hint="eastAsia"/>
          <w:rtl/>
          <w:lang w:val="en-GB"/>
        </w:rPr>
        <w:t>…</w:t>
      </w:r>
    </w:p>
    <w:p w14:paraId="57C83D2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أخبّئُ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تحتَ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سريري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آلافَ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الأمنيات،</w:t>
      </w:r>
    </w:p>
    <w:p w14:paraId="37DF242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وحدكَ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تعرفُ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كيفَ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تلمسُها</w:t>
      </w:r>
    </w:p>
    <w:p w14:paraId="067A2F2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لتزهرَ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وردًا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رغمَ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كلِّ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الخيباتْ</w:t>
      </w:r>
      <w:r w:rsidRPr="00E42668">
        <w:rPr>
          <w:rFonts w:cs="Arial"/>
          <w:rtl/>
          <w:lang w:val="en-GB"/>
        </w:rPr>
        <w:t>.</w:t>
      </w:r>
    </w:p>
    <w:p w14:paraId="1870B0BC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638D88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قلبي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المكسورُ،</w:t>
      </w:r>
    </w:p>
    <w:p w14:paraId="3DD8017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يذوبُ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كالكأسِ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مرَّتْ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أناملكَ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عليه،</w:t>
      </w:r>
    </w:p>
    <w:p w14:paraId="22BD428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ويعودُ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يلمعُ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كأنَّهُ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أبدًا</w:t>
      </w:r>
    </w:p>
    <w:p w14:paraId="51AEA23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يعرفْ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انكساراتْ</w:t>
      </w:r>
    </w:p>
    <w:p w14:paraId="33910785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DDA4B5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نافذتي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النور،</w:t>
      </w:r>
    </w:p>
    <w:p w14:paraId="1A8A04A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العطرُ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كلِّ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النسماتْ،</w:t>
      </w:r>
    </w:p>
    <w:p w14:paraId="3BE15AA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الذي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يلتقطُ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كسري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ويزرعُه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وردًا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قلبي،</w:t>
      </w:r>
    </w:p>
    <w:p w14:paraId="4F5F864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الذي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يجعلُ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الخطيئةِ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صلاةً</w:t>
      </w:r>
      <w:r w:rsidRPr="00E42668">
        <w:rPr>
          <w:rFonts w:cs="Arial"/>
          <w:rtl/>
          <w:lang w:val="en-GB"/>
        </w:rPr>
        <w:t>.</w:t>
      </w:r>
    </w:p>
    <w:p w14:paraId="1EAFCBF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93122C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تجعلُ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العزفِ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نشيدًا،</w:t>
      </w:r>
    </w:p>
    <w:p w14:paraId="4D0F971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النايِ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المكسَّرِ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لحنَ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حياةْ،</w:t>
      </w:r>
    </w:p>
    <w:p w14:paraId="6A2417A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الحريةُ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التي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تسري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دمي،</w:t>
      </w:r>
    </w:p>
    <w:p w14:paraId="05AD759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الفجوةُ</w:t>
      </w:r>
    </w:p>
    <w:p w14:paraId="6A859DC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التي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تعبرُ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نحو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النجاةْ</w:t>
      </w:r>
      <w:r w:rsidRPr="00E42668">
        <w:rPr>
          <w:rFonts w:cs="Arial"/>
          <w:rtl/>
          <w:lang w:val="en-GB"/>
        </w:rPr>
        <w:t>.</w:t>
      </w:r>
    </w:p>
    <w:p w14:paraId="2302359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6CF472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وقّعوا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سجني،</w:t>
      </w:r>
    </w:p>
    <w:p w14:paraId="78E8DCA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لكنّك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وقّعتَ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قلبي،</w:t>
      </w:r>
    </w:p>
    <w:p w14:paraId="18661C2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فصارَ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سجني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قصيدةً</w:t>
      </w:r>
      <w:r w:rsidRPr="00E42668">
        <w:rPr>
          <w:rFonts w:cs="Arial" w:hint="eastAsia"/>
          <w:rtl/>
          <w:lang w:val="en-GB"/>
        </w:rPr>
        <w:t>…</w:t>
      </w:r>
    </w:p>
    <w:p w14:paraId="2052FF6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وصارَ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حبّي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نجاتْ</w:t>
      </w:r>
      <w:r w:rsidRPr="00E42668">
        <w:rPr>
          <w:rFonts w:cs="Arial"/>
          <w:rtl/>
          <w:lang w:val="en-GB"/>
        </w:rPr>
        <w:t>.</w:t>
      </w:r>
    </w:p>
    <w:p w14:paraId="2B1DCAB8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0F6D1A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وُلدتُ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بجناحٍ</w:t>
      </w:r>
      <w:r w:rsidRPr="00E42668">
        <w:rPr>
          <w:rFonts w:cs="Arial" w:hint="eastAsia"/>
          <w:rtl/>
          <w:lang w:val="en-GB"/>
        </w:rPr>
        <w:t>…</w:t>
      </w:r>
    </w:p>
    <w:p w14:paraId="07D6DC1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كنتُ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لأحلّقَ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لولاكَ،</w:t>
      </w:r>
    </w:p>
    <w:p w14:paraId="58C592E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فكيفَ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يَفرضونَ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عليَّ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سقوطًا؟</w:t>
      </w:r>
    </w:p>
    <w:p w14:paraId="2EA1852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السماءُ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التي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تنتهي،</w:t>
      </w:r>
    </w:p>
    <w:p w14:paraId="057D1B5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الحُبُّ</w:t>
      </w:r>
    </w:p>
    <w:p w14:paraId="2B8E454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الذي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يعرفُ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المماتْ</w:t>
      </w:r>
    </w:p>
    <w:p w14:paraId="0C046D84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0EA27B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10-</w:t>
      </w:r>
      <w:r w:rsidRPr="00E42668">
        <w:rPr>
          <w:rFonts w:cs="Arial" w:hint="cs"/>
          <w:rtl/>
          <w:lang w:val="en-GB"/>
        </w:rPr>
        <w:t>روح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أبديّة</w:t>
      </w:r>
      <w:r w:rsidRPr="00E42668">
        <w:rPr>
          <w:rFonts w:cs="Arial"/>
          <w:rtl/>
          <w:lang w:val="en-GB"/>
        </w:rPr>
        <w:t xml:space="preserve"> </w:t>
      </w:r>
    </w:p>
    <w:p w14:paraId="52015065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7761B2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أولد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فتاةً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عاديــة،</w:t>
      </w:r>
    </w:p>
    <w:p w14:paraId="28FC15D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فكلُّ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ملامحي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ثورةٌ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ورديــة،</w:t>
      </w:r>
    </w:p>
    <w:p w14:paraId="69DF745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وكلُّ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خطايَ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دربِ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عشقٍ</w:t>
      </w:r>
    </w:p>
    <w:p w14:paraId="3C7ED1CC" w14:textId="5E294615" w:rsidR="00E42668" w:rsidRPr="00E42668" w:rsidRDefault="009A6988" w:rsidP="00E42668">
      <w:pPr>
        <w:rPr>
          <w:rFonts w:cs="Arial"/>
          <w:rtl/>
          <w:lang w:val="en-GB"/>
        </w:rPr>
      </w:pPr>
      <w:r>
        <w:rPr>
          <w:rFonts w:cs="Arial" w:hint="cs"/>
          <w:rtl/>
          <w:lang w:val="en-GB"/>
        </w:rPr>
        <w:t>و</w:t>
      </w:r>
      <w:r w:rsidR="00E42668" w:rsidRPr="00E42668">
        <w:rPr>
          <w:rFonts w:cs="Arial" w:hint="cs"/>
          <w:rtl/>
          <w:lang w:val="en-GB"/>
        </w:rPr>
        <w:t>تفيض</w:t>
      </w:r>
      <w:r w:rsidR="00E42668" w:rsidRPr="00E42668">
        <w:rPr>
          <w:rFonts w:cs="Arial"/>
          <w:rtl/>
          <w:lang w:val="en-GB"/>
        </w:rPr>
        <w:t xml:space="preserve"> </w:t>
      </w:r>
      <w:r w:rsidR="00E42668" w:rsidRPr="00E42668">
        <w:rPr>
          <w:rFonts w:cs="Arial" w:hint="cs"/>
          <w:rtl/>
          <w:lang w:val="en-GB"/>
        </w:rPr>
        <w:t>مشاعري</w:t>
      </w:r>
      <w:r w:rsidR="00E42668" w:rsidRPr="00E42668">
        <w:rPr>
          <w:rFonts w:cs="Arial"/>
          <w:rtl/>
          <w:lang w:val="en-GB"/>
        </w:rPr>
        <w:t xml:space="preserve"> </w:t>
      </w:r>
      <w:r w:rsidR="00E42668" w:rsidRPr="00E42668">
        <w:rPr>
          <w:rFonts w:cs="Arial" w:hint="cs"/>
          <w:rtl/>
          <w:lang w:val="en-GB"/>
        </w:rPr>
        <w:t>برقة</w:t>
      </w:r>
      <w:r w:rsidR="00E42668" w:rsidRPr="00E42668">
        <w:rPr>
          <w:rFonts w:cs="Arial"/>
          <w:rtl/>
          <w:lang w:val="en-GB"/>
        </w:rPr>
        <w:t xml:space="preserve"> </w:t>
      </w:r>
      <w:r w:rsidR="00E42668" w:rsidRPr="00E42668">
        <w:rPr>
          <w:rFonts w:cs="Arial" w:hint="cs"/>
          <w:rtl/>
          <w:lang w:val="en-GB"/>
        </w:rPr>
        <w:t>خفية</w:t>
      </w:r>
      <w:r w:rsidR="00E42668" w:rsidRPr="00E42668">
        <w:rPr>
          <w:rFonts w:cs="Arial"/>
          <w:rtl/>
          <w:lang w:val="en-GB"/>
        </w:rPr>
        <w:t>.</w:t>
      </w:r>
    </w:p>
    <w:p w14:paraId="68434EA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92E65A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علَّموني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الطاعةَ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يومًا،</w:t>
      </w:r>
    </w:p>
    <w:p w14:paraId="03FF1FA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لكنَّ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هواكَ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أعاد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إليَّ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الحريــة،</w:t>
      </w:r>
    </w:p>
    <w:p w14:paraId="6D6DE49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حضنِكَ</w:t>
      </w:r>
      <w:r w:rsidRPr="00E42668">
        <w:rPr>
          <w:rFonts w:cs="Arial" w:hint="eastAsia"/>
          <w:rtl/>
          <w:lang w:val="en-GB"/>
        </w:rPr>
        <w:t>…</w:t>
      </w:r>
    </w:p>
    <w:p w14:paraId="2BE6708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ينسجُ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توازنَ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أرضٍ،</w:t>
      </w:r>
    </w:p>
    <w:p w14:paraId="4277F3C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ويغدو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وجودي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قضيــة</w:t>
      </w:r>
      <w:r w:rsidRPr="00E42668">
        <w:rPr>
          <w:rFonts w:cs="Arial"/>
          <w:rtl/>
          <w:lang w:val="en-GB"/>
        </w:rPr>
        <w:t>.</w:t>
      </w:r>
    </w:p>
    <w:p w14:paraId="0ED052D2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905EBD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يسكبونَ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الجهلَ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حلمي،</w:t>
      </w:r>
    </w:p>
    <w:p w14:paraId="2336C2F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فأكتُبُكَ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فجرًا،</w:t>
      </w:r>
    </w:p>
    <w:p w14:paraId="06E19E3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وأرسمُ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سماءً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نديــة</w:t>
      </w:r>
      <w:r w:rsidRPr="00E42668">
        <w:rPr>
          <w:rFonts w:cs="Arial"/>
          <w:rtl/>
          <w:lang w:val="en-GB"/>
        </w:rPr>
        <w:t>.</w:t>
      </w:r>
    </w:p>
    <w:p w14:paraId="187ECDAA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3A4C30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عرفتُكَ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وطنًا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دافئًا،</w:t>
      </w:r>
    </w:p>
    <w:p w14:paraId="72D9EBC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أُخبِّئ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عينيكَ</w:t>
      </w:r>
    </w:p>
    <w:p w14:paraId="2D38340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أمنيةً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سرية</w:t>
      </w:r>
      <w:r w:rsidRPr="00E42668">
        <w:rPr>
          <w:rFonts w:cs="Arial"/>
          <w:rtl/>
          <w:lang w:val="en-GB"/>
        </w:rPr>
        <w:t>.</w:t>
      </w:r>
    </w:p>
    <w:p w14:paraId="602FA8B5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F68174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متُّ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يومًا،</w:t>
      </w:r>
    </w:p>
    <w:p w14:paraId="7750B08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فلتُبعثْ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أنفاسي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نسمةً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وجنتَيك،</w:t>
      </w:r>
    </w:p>
    <w:p w14:paraId="6D908F9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وتبقى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روحي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لديك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 w:hint="cs"/>
          <w:rtl/>
          <w:lang w:val="en-GB"/>
        </w:rPr>
        <w:t>أبدية</w:t>
      </w:r>
    </w:p>
    <w:p w14:paraId="5DE28E2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774E58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11-</w:t>
      </w:r>
      <w:r w:rsidRPr="00E42668">
        <w:rPr>
          <w:rFonts w:cs="Arial" w:hint="cs"/>
          <w:rtl/>
          <w:lang w:val="en-GB"/>
        </w:rPr>
        <w:t>أكون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الخسارة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وأكون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العُمر</w:t>
      </w:r>
    </w:p>
    <w:p w14:paraId="3A95768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2F2069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الصفحةُ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المتمرِّدةُ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كتابِ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الزمـــنْ،</w:t>
      </w:r>
    </w:p>
    <w:p w14:paraId="69F4BDD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اقلِبْ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شِئتَ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فأظلُّ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أتأرجَحُ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ذهنِكَ،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أزهو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وأتفاخَــرْ</w:t>
      </w:r>
      <w:r w:rsidRPr="00E42668">
        <w:rPr>
          <w:rFonts w:cs="Arial"/>
          <w:rtl/>
          <w:lang w:val="en-GB"/>
        </w:rPr>
        <w:t>.</w:t>
      </w:r>
    </w:p>
    <w:p w14:paraId="6D2447F5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3E9743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أُشاغبُكَ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عشقًا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حينًا،</w:t>
      </w:r>
    </w:p>
    <w:p w14:paraId="4E1B751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وأُحرقُ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يُبقِيكَ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غافلًا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مُخدَّرْ</w:t>
      </w:r>
      <w:r w:rsidRPr="00E42668">
        <w:rPr>
          <w:rFonts w:cs="Arial"/>
          <w:rtl/>
          <w:lang w:val="en-GB"/>
        </w:rPr>
        <w:t>.</w:t>
      </w:r>
    </w:p>
    <w:p w14:paraId="0E688FF0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C6698B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وضعتَني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روايتِكَ،</w:t>
      </w:r>
    </w:p>
    <w:p w14:paraId="66FD9CF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أوَّلَ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يَخسَـــرْ</w:t>
      </w:r>
      <w:r w:rsidRPr="00E42668">
        <w:rPr>
          <w:rFonts w:cs="Arial"/>
          <w:rtl/>
          <w:lang w:val="en-GB"/>
        </w:rPr>
        <w:t>.</w:t>
      </w:r>
    </w:p>
    <w:p w14:paraId="2A7B8C91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0CC728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دسستَ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السُّمَّ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فاكهةِ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حبِّنا،</w:t>
      </w:r>
    </w:p>
    <w:p w14:paraId="1E52E62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أوَّلَ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غدرِهِ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ينكَسِــرْ</w:t>
      </w:r>
      <w:r w:rsidRPr="00E42668">
        <w:rPr>
          <w:rFonts w:cs="Arial"/>
          <w:rtl/>
          <w:lang w:val="en-GB"/>
        </w:rPr>
        <w:t>.</w:t>
      </w:r>
    </w:p>
    <w:p w14:paraId="6D53838F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7EB03A7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DF7FD8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ضممتَني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بينَ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حروفِكَ،</w:t>
      </w:r>
    </w:p>
    <w:p w14:paraId="3DC4FD8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صرتَ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أوَّلَ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عاشقٍ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يَغدُرْ</w:t>
      </w:r>
      <w:r w:rsidRPr="00E42668">
        <w:rPr>
          <w:rFonts w:cs="Arial"/>
          <w:rtl/>
          <w:lang w:val="en-GB"/>
        </w:rPr>
        <w:t>.</w:t>
      </w:r>
    </w:p>
    <w:p w14:paraId="493FF332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561B15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FDDFB5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الفوضى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التي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تشتاقها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روحُكَ،</w:t>
      </w:r>
    </w:p>
    <w:p w14:paraId="020078E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السكونُ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الذي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يأتـي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حضَرْ</w:t>
      </w:r>
      <w:r w:rsidRPr="00E42668">
        <w:rPr>
          <w:rFonts w:cs="Arial"/>
          <w:rtl/>
          <w:lang w:val="en-GB"/>
        </w:rPr>
        <w:t>.</w:t>
      </w:r>
    </w:p>
    <w:p w14:paraId="6729E04C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C8EA2E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فاخترني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نارًا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تحرقكَ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عاندت،</w:t>
      </w:r>
    </w:p>
    <w:p w14:paraId="170D040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اخترني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قمرًا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يضيء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دربكَ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سافَرْ</w:t>
      </w:r>
    </w:p>
    <w:p w14:paraId="695FBD7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8F5021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تَكذِبْ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قلبِكَ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إنّي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لَكَ،</w:t>
      </w:r>
    </w:p>
    <w:p w14:paraId="0A5DB6C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أكونُ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الخسارةَ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هجرتَ</w:t>
      </w:r>
      <w:r w:rsidRPr="00E42668">
        <w:rPr>
          <w:rFonts w:cs="Arial" w:hint="eastAsia"/>
          <w:rtl/>
          <w:lang w:val="en-GB"/>
        </w:rPr>
        <w:t>…</w:t>
      </w:r>
    </w:p>
    <w:p w14:paraId="483986E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وأكونُ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العُمرَ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اقتربتَ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هَجَــرْ</w:t>
      </w:r>
      <w:r w:rsidRPr="00E42668">
        <w:rPr>
          <w:rFonts w:cs="Arial"/>
          <w:rtl/>
          <w:lang w:val="en-GB"/>
        </w:rPr>
        <w:t>.</w:t>
      </w:r>
    </w:p>
    <w:p w14:paraId="61F9E007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A1453A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12-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بعد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البعد</w:t>
      </w:r>
      <w:r w:rsidRPr="00E42668">
        <w:rPr>
          <w:rFonts w:cs="Arial"/>
          <w:rtl/>
          <w:lang w:val="en-GB"/>
        </w:rPr>
        <w:t xml:space="preserve"> </w:t>
      </w:r>
    </w:p>
    <w:p w14:paraId="08D9B863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383607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يَهْوَى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البُعْدَ</w:t>
      </w:r>
    </w:p>
    <w:p w14:paraId="02189F6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وَيَتَلَهَّفُ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لِسَمَاعِ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كُلِّ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أَخْبَارِي</w:t>
      </w:r>
    </w:p>
    <w:p w14:paraId="05A81B06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D21582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يَدَّعِي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النِّسْيَانَ</w:t>
      </w:r>
    </w:p>
    <w:p w14:paraId="23407A2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وَهُوَ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الَّذِي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خَبَّأَ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العُمْرَ</w:t>
      </w:r>
    </w:p>
    <w:p w14:paraId="7B9B0B1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صُورَةٍ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وَصَوْتٍ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تذكارِ</w:t>
      </w:r>
    </w:p>
    <w:p w14:paraId="0606A61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81F782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نَادِمٌ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عَلَى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تَبَادُلِنَا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الأَحَادِيثَ</w:t>
      </w:r>
    </w:p>
    <w:p w14:paraId="7A5082C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وَيَقْرَأُ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رَسَائِلَنَا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كَمَا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الأَذْكَارِ</w:t>
      </w:r>
    </w:p>
    <w:p w14:paraId="7DB5B846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F6B473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أَسْأَلُهُ</w:t>
      </w:r>
      <w:r w:rsidRPr="00E42668">
        <w:rPr>
          <w:rFonts w:cs="Arial"/>
          <w:rtl/>
          <w:lang w:val="en-GB"/>
        </w:rPr>
        <w:t>: “</w:t>
      </w:r>
      <w:r w:rsidRPr="00E42668">
        <w:rPr>
          <w:rFonts w:cs="Arial" w:hint="cs"/>
          <w:rtl/>
          <w:lang w:val="en-GB"/>
        </w:rPr>
        <w:t>أَتَشْتَاقُ؟</w:t>
      </w:r>
      <w:r w:rsidRPr="00E42668">
        <w:rPr>
          <w:rFonts w:cs="Arial" w:hint="eastAsia"/>
          <w:rtl/>
          <w:lang w:val="en-GB"/>
        </w:rPr>
        <w:t>”</w:t>
      </w:r>
    </w:p>
    <w:p w14:paraId="1199126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فَيَقُولُ</w:t>
      </w:r>
      <w:r w:rsidRPr="00E42668">
        <w:rPr>
          <w:rFonts w:cs="Arial"/>
          <w:rtl/>
          <w:lang w:val="en-GB"/>
        </w:rPr>
        <w:t>: “</w:t>
      </w:r>
      <w:r w:rsidRPr="00E42668">
        <w:rPr>
          <w:rFonts w:cs="Arial" w:hint="cs"/>
          <w:rtl/>
          <w:lang w:val="en-GB"/>
        </w:rPr>
        <w:t>لَا</w:t>
      </w:r>
      <w:r w:rsidRPr="00E42668">
        <w:rPr>
          <w:rFonts w:cs="Arial" w:hint="eastAsia"/>
          <w:rtl/>
          <w:lang w:val="en-GB"/>
        </w:rPr>
        <w:t>”</w:t>
      </w:r>
    </w:p>
    <w:p w14:paraId="3864D7E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وَيَسْتَعِيرُ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مِنَ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الكَذِبِ</w:t>
      </w:r>
    </w:p>
    <w:p w14:paraId="0FBCBAB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قِنَاعًا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يَقِيهِ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افْتِضَاحَ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الأَسْرَارِ</w:t>
      </w:r>
    </w:p>
    <w:p w14:paraId="56542F4F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6A7DD5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لَكِنَّهُ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وَحْدَتِهِ</w:t>
      </w:r>
    </w:p>
    <w:p w14:paraId="20E22A5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يُحَاصِرُهُ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صَدَى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الأَشْعَارِ</w:t>
      </w:r>
    </w:p>
    <w:p w14:paraId="1F7E409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يَعُودُ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لِصُورَتِي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خَفِيَّةً</w:t>
      </w:r>
    </w:p>
    <w:p w14:paraId="4981A30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كَمَنْ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يَعُودُ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إِلَى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مِزَارِ</w:t>
      </w:r>
    </w:p>
    <w:p w14:paraId="0D58DF4D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57B3B9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فَأَنَا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سَكَنْتُ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أَعْمَاقَهُ</w:t>
      </w:r>
    </w:p>
    <w:p w14:paraId="03A975D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وَأَنَا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أَنَاشِيدُهُ</w:t>
      </w:r>
    </w:p>
    <w:p w14:paraId="171B2B4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وَأَنَا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اِنْكِسَارَاتُهُ</w:t>
      </w:r>
    </w:p>
    <w:p w14:paraId="0857F8A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وَأَنَا</w:t>
      </w:r>
      <w:r w:rsidRPr="00E42668">
        <w:rPr>
          <w:rFonts w:cs="Arial"/>
          <w:rtl/>
          <w:lang w:val="en-GB"/>
        </w:rPr>
        <w:t xml:space="preserve"> … </w:t>
      </w:r>
      <w:r w:rsidRPr="00E42668">
        <w:rPr>
          <w:rFonts w:cs="Arial" w:hint="cs"/>
          <w:rtl/>
          <w:lang w:val="en-GB"/>
        </w:rPr>
        <w:t>آخِرُ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تَذْكَار</w:t>
      </w:r>
    </w:p>
    <w:p w14:paraId="31EB829A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32FE168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13-</w:t>
      </w:r>
      <w:r w:rsidRPr="00E42668">
        <w:rPr>
          <w:rFonts w:cs="Arial" w:hint="cs"/>
          <w:rtl/>
          <w:lang w:val="en-GB"/>
        </w:rPr>
        <w:t>عَيْنانِ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الكَون</w:t>
      </w:r>
    </w:p>
    <w:p w14:paraId="58B3F96F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0B750BD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وأَنتَ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عَيْنانِ،</w:t>
      </w:r>
    </w:p>
    <w:p w14:paraId="2453FBE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بَيْنَ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أَجْفانِ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الحُبِّ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خُلِقْنا،</w:t>
      </w:r>
    </w:p>
    <w:p w14:paraId="44F329E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ونَبْضٌ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إِذا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سَكَنَ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الدُّنْيا</w:t>
      </w:r>
    </w:p>
    <w:p w14:paraId="3F9C499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قَلْبٍ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خَفَقْنا</w:t>
      </w:r>
      <w:r w:rsidRPr="00E42668">
        <w:rPr>
          <w:rFonts w:cs="Arial"/>
          <w:rtl/>
          <w:lang w:val="en-GB"/>
        </w:rPr>
        <w:t>.</w:t>
      </w:r>
    </w:p>
    <w:p w14:paraId="69C09759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C7B1B9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وَهَجَانٌ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الكَونِ،</w:t>
      </w:r>
    </w:p>
    <w:p w14:paraId="39DDEC5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بَرْدٌ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يُطْفِئُنا،</w:t>
      </w:r>
    </w:p>
    <w:p w14:paraId="11C0647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ريحُ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نِسْيانٍ،</w:t>
      </w:r>
    </w:p>
    <w:p w14:paraId="1CDB6FD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عَصْفُ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فُرْقَةٍ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يُفَرِّقُنا</w:t>
      </w:r>
      <w:r w:rsidRPr="00E42668">
        <w:rPr>
          <w:rFonts w:cs="Arial"/>
          <w:rtl/>
          <w:lang w:val="en-GB"/>
        </w:rPr>
        <w:t>.</w:t>
      </w:r>
    </w:p>
    <w:p w14:paraId="295F5F6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ADCD94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تَسْتَضِيءُ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النُّجومُ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مِن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نُورِنا،</w:t>
      </w:r>
    </w:p>
    <w:p w14:paraId="1587415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وتُغَنِّي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بِأُنْسِنا،</w:t>
      </w:r>
    </w:p>
    <w:p w14:paraId="00E39A2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وتَقْتَبِسُ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الوُرودُ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رِقَّتَها</w:t>
      </w:r>
    </w:p>
    <w:p w14:paraId="369E80D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ومَدى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صَفْوِنا</w:t>
      </w:r>
      <w:r w:rsidRPr="00E42668">
        <w:rPr>
          <w:rFonts w:cs="Arial"/>
          <w:rtl/>
          <w:lang w:val="en-GB"/>
        </w:rPr>
        <w:t>.</w:t>
      </w:r>
    </w:p>
    <w:p w14:paraId="79C0D546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5C2D3B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إِذا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ذَبَلَ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الحُلْمُ،</w:t>
      </w:r>
    </w:p>
    <w:p w14:paraId="4E40117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أَزْهَرَ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فينا،</w:t>
      </w:r>
    </w:p>
    <w:p w14:paraId="0AEB6FF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وبِالحُبِّ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سَقَيْنا</w:t>
      </w:r>
      <w:r w:rsidRPr="00E42668">
        <w:rPr>
          <w:rFonts w:cs="Arial"/>
          <w:rtl/>
          <w:lang w:val="en-GB"/>
        </w:rPr>
        <w:t>.</w:t>
      </w:r>
    </w:p>
    <w:p w14:paraId="0533B0E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فَنَحْنُ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الحَكايةُ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الَّتي</w:t>
      </w:r>
    </w:p>
    <w:p w14:paraId="2B17252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عَلى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زَمَنٍ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بَلِينا</w:t>
      </w:r>
      <w:r w:rsidRPr="00E42668">
        <w:rPr>
          <w:rFonts w:cs="Arial"/>
          <w:rtl/>
          <w:lang w:val="en-GB"/>
        </w:rPr>
        <w:t>.</w:t>
      </w:r>
    </w:p>
    <w:p w14:paraId="31FA0837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019E9C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ونَحْنُ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الأَغاني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إِذا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تَرَنَّمَ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النّاسِ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صَوْتُنا،</w:t>
      </w:r>
    </w:p>
    <w:p w14:paraId="5D2AD2F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ونَحْنُ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الصَّدى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القُلوبِ</w:t>
      </w:r>
    </w:p>
    <w:p w14:paraId="4EECD6E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إِذا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دَعاها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حَنينُنا</w:t>
      </w:r>
      <w:r w:rsidRPr="00E42668">
        <w:rPr>
          <w:rFonts w:cs="Arial"/>
          <w:rtl/>
          <w:lang w:val="en-GB"/>
        </w:rPr>
        <w:t>.</w:t>
      </w:r>
    </w:p>
    <w:p w14:paraId="6EFD2F16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020450A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إِذا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تَغَنّى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العُشّاقُ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ذابوا،</w:t>
      </w:r>
    </w:p>
    <w:p w14:paraId="7A972BF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وسَكَنوا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دُروبَنا</w:t>
      </w:r>
      <w:r w:rsidRPr="00E42668">
        <w:rPr>
          <w:rFonts w:cs="Arial"/>
          <w:rtl/>
          <w:lang w:val="en-GB"/>
        </w:rPr>
        <w:t>.</w:t>
      </w:r>
    </w:p>
    <w:p w14:paraId="147FD638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0749E11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وَإِلهامُ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شُعراءَ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حينَ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الغَزَلِ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بِنُورِنا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رَسَمونا،</w:t>
      </w:r>
    </w:p>
    <w:p w14:paraId="384BD790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وسِحْرُ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الحُروفِ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إِذا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تَفَتَّحَ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كَتَبونا</w:t>
      </w:r>
      <w:r w:rsidRPr="00E42668">
        <w:rPr>
          <w:rFonts w:cs="Arial"/>
          <w:rtl/>
          <w:lang w:val="en-GB"/>
        </w:rPr>
        <w:t>.</w:t>
      </w:r>
    </w:p>
    <w:p w14:paraId="5099845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C77771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ومَهْما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تَباعدَ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دَهْرٌ،</w:t>
      </w:r>
    </w:p>
    <w:p w14:paraId="7E218E7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ومَهْما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تَغَيَّبَتْ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أَعْيُنُنا،</w:t>
      </w:r>
    </w:p>
    <w:p w14:paraId="6864546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سَنَبقى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العُيونَ</w:t>
      </w:r>
    </w:p>
    <w:p w14:paraId="6C0620E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الَّتي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الكَونِ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بِالوَجْدِ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خُلِقْنا</w:t>
      </w:r>
    </w:p>
    <w:p w14:paraId="4229D819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A54132B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6703B8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14-</w:t>
      </w:r>
      <w:r w:rsidRPr="00E42668">
        <w:rPr>
          <w:rFonts w:cs="Arial" w:hint="cs"/>
          <w:rtl/>
          <w:lang w:val="en-GB"/>
        </w:rPr>
        <w:t>أهرب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إليك</w:t>
      </w:r>
    </w:p>
    <w:p w14:paraId="7AA87AE3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C7F564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هَرَبْتُ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مِنَ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الحُبِّ،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وَجَدْتُ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نَفْسِي</w:t>
      </w:r>
    </w:p>
    <w:p w14:paraId="2C1E507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أَهْرُبُ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مِنْكَ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إِلَيْكَ</w:t>
      </w:r>
      <w:r w:rsidRPr="00E42668">
        <w:rPr>
          <w:rFonts w:cs="Arial"/>
          <w:rtl/>
          <w:lang w:val="en-GB"/>
        </w:rPr>
        <w:t>.</w:t>
      </w:r>
    </w:p>
    <w:p w14:paraId="2200C6AF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2D2F3E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وإنْ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صَمَدْتُ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عَنْ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كَلِمَةِ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الاِشْتِيَاقِ،</w:t>
      </w:r>
    </w:p>
    <w:p w14:paraId="41E4A87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وَجَدْتُ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أَنِّي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أَبُوحُ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لِقَلْبِكَ</w:t>
      </w:r>
      <w:r w:rsidRPr="00E42668">
        <w:rPr>
          <w:rFonts w:cs="Arial"/>
          <w:rtl/>
          <w:lang w:val="en-GB"/>
        </w:rPr>
        <w:t>.</w:t>
      </w:r>
    </w:p>
    <w:p w14:paraId="7C1F76C7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5E1CAE2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مَهْمَا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افْتَرَقْنَا،</w:t>
      </w:r>
    </w:p>
    <w:p w14:paraId="0D52ADD2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أَجِدُ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قَلْبِي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يَسْكُنُ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بَيْنَ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يَدَيْكَ،</w:t>
      </w:r>
    </w:p>
    <w:p w14:paraId="37E310F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وَتُصْبِحُ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الدُّنْيَا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مَأْسَاةً</w:t>
      </w:r>
    </w:p>
    <w:p w14:paraId="1D0F2FC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إِنْ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عِشْتُهَا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بَعِيدًا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عَنْ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عَيْنَيْكَ</w:t>
      </w:r>
      <w:r w:rsidRPr="00E42668">
        <w:rPr>
          <w:rFonts w:cs="Arial"/>
          <w:rtl/>
          <w:lang w:val="en-GB"/>
        </w:rPr>
        <w:t>.</w:t>
      </w:r>
    </w:p>
    <w:p w14:paraId="6AA96AF1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0078847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أَجِدُ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أَرْوِي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لَهُ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عَنْ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حُزْنِي،</w:t>
      </w:r>
    </w:p>
    <w:p w14:paraId="2A7F2FD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إِلَّا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صَمْتِ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رُوحِي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وَذِكْرَاكَ</w:t>
      </w:r>
      <w:r w:rsidRPr="00E42668">
        <w:rPr>
          <w:rFonts w:cs="Arial"/>
          <w:rtl/>
          <w:lang w:val="en-GB"/>
        </w:rPr>
        <w:t>.</w:t>
      </w:r>
    </w:p>
    <w:p w14:paraId="6C5BE835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1CE8241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وكلُّ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دقَّةٍ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فؤادي</w:t>
      </w:r>
    </w:p>
    <w:p w14:paraId="10BC642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تسمعُ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نِدَاي</w:t>
      </w:r>
      <w:r w:rsidRPr="00E42668">
        <w:rPr>
          <w:rFonts w:cs="Arial"/>
          <w:rtl/>
          <w:lang w:val="en-GB"/>
        </w:rPr>
        <w:t>:</w:t>
      </w:r>
    </w:p>
    <w:p w14:paraId="265A62E4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وحدي،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وأحيا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بقلبٍ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معك</w:t>
      </w:r>
      <w:r w:rsidRPr="00E42668">
        <w:rPr>
          <w:rFonts w:cs="Arial"/>
          <w:rtl/>
          <w:lang w:val="en-GB"/>
        </w:rPr>
        <w:t>.</w:t>
      </w:r>
    </w:p>
    <w:p w14:paraId="749085F0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76F427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يعودني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الزمانُ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لرؤياك،</w:t>
      </w:r>
    </w:p>
    <w:p w14:paraId="3255E03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فأعودُ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أُهدي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كُلَّ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مَشاعِري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لك</w:t>
      </w:r>
      <w:r w:rsidRPr="00E42668">
        <w:rPr>
          <w:rFonts w:cs="Arial"/>
          <w:rtl/>
          <w:lang w:val="en-GB"/>
        </w:rPr>
        <w:t>.</w:t>
      </w:r>
    </w:p>
    <w:p w14:paraId="23878A07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1C7058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فكل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الدنيا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جمالٍ</w:t>
      </w:r>
    </w:p>
    <w:p w14:paraId="6B2C2E2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يُساوي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ضَحْكَتَكَ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أو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قَلْبَكَ</w:t>
      </w:r>
      <w:r w:rsidRPr="00E42668">
        <w:rPr>
          <w:rFonts w:cs="Arial"/>
          <w:rtl/>
          <w:lang w:val="en-GB"/>
        </w:rPr>
        <w:t>.</w:t>
      </w:r>
    </w:p>
    <w:p w14:paraId="18F4C3FA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010F0DE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فأنت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الرُّوحُ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صَمْتي،</w:t>
      </w:r>
    </w:p>
    <w:p w14:paraId="39947C8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والقَلْبُ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يهوى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كلمة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منك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وكل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تعابيرك</w:t>
      </w:r>
      <w:r w:rsidRPr="00E42668">
        <w:rPr>
          <w:rFonts w:cs="Arial"/>
          <w:rtl/>
          <w:lang w:val="en-GB"/>
        </w:rPr>
        <w:t>.</w:t>
      </w:r>
    </w:p>
    <w:p w14:paraId="107B2B2E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60344F9D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وإذا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افْتَقَدْتُكَ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أَشْعُرُ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بوَحْشَةٍ،</w:t>
      </w:r>
    </w:p>
    <w:p w14:paraId="51DF13F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فتسكنُ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شَوْقُكَ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وحلم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لقاك</w:t>
      </w:r>
      <w:r w:rsidRPr="00E42668">
        <w:rPr>
          <w:rFonts w:cs="Arial"/>
          <w:rtl/>
          <w:lang w:val="en-GB"/>
        </w:rPr>
        <w:t xml:space="preserve"> .</w:t>
      </w:r>
    </w:p>
    <w:p w14:paraId="760D29EA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20DF1A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فكيفَ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أنسَى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حُبَّكَ،</w:t>
      </w:r>
    </w:p>
    <w:p w14:paraId="1BFBEF2E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نَبْضي،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وحُلْمِي،</w:t>
      </w:r>
    </w:p>
    <w:p w14:paraId="2B138005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وكُلُّ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دُنياك؟</w:t>
      </w:r>
    </w:p>
    <w:p w14:paraId="2622FE29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277D232B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/>
          <w:rtl/>
          <w:lang w:val="en-GB"/>
        </w:rPr>
        <w:t>15-</w:t>
      </w:r>
      <w:r w:rsidRPr="00E42668">
        <w:rPr>
          <w:rFonts w:cs="Arial" w:hint="cs"/>
          <w:rtl/>
          <w:lang w:val="en-GB"/>
        </w:rPr>
        <w:t>الحب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ينتهي</w:t>
      </w:r>
      <w:r w:rsidRPr="00E42668">
        <w:rPr>
          <w:rFonts w:cs="Arial"/>
          <w:rtl/>
          <w:lang w:val="en-GB"/>
        </w:rPr>
        <w:t xml:space="preserve"> </w:t>
      </w:r>
    </w:p>
    <w:p w14:paraId="06BAEBE9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BF90177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مُنذُ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التَقَينا،</w:t>
      </w:r>
    </w:p>
    <w:p w14:paraId="2ABA186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أسكنتَ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بَراكينَ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الهَوى،</w:t>
      </w:r>
    </w:p>
    <w:p w14:paraId="40482ADF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فأدعوكَ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تَترُكَ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بُركانَ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ساكِنًا،</w:t>
      </w:r>
    </w:p>
    <w:p w14:paraId="2BA190F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يَنفَجِرُ،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يَنطَفِي،</w:t>
      </w:r>
    </w:p>
    <w:p w14:paraId="7043396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يَحتَوي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إلّا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هَواكَ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الذي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يَنتهي</w:t>
      </w:r>
      <w:r w:rsidRPr="00E42668">
        <w:rPr>
          <w:rFonts w:cs="Arial"/>
          <w:rtl/>
          <w:lang w:val="en-GB"/>
        </w:rPr>
        <w:t>.</w:t>
      </w:r>
    </w:p>
    <w:p w14:paraId="5DFE3747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7C9B793A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كانَ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فِراقُنا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ضَبابًا،</w:t>
      </w:r>
    </w:p>
    <w:p w14:paraId="7386AF7C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يَحجُبُ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أبدِيَّةَ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حُبِّنا،</w:t>
      </w:r>
    </w:p>
    <w:p w14:paraId="11072D3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غيرَ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وُدَّكَ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زالَ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يَنسابُ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عاطِفتي،</w:t>
      </w:r>
    </w:p>
    <w:p w14:paraId="5B5DA876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ويمتدُّ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حتى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يَبلُغَ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قلبَكَ،</w:t>
      </w:r>
    </w:p>
    <w:p w14:paraId="331493C8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ويَهمِسُ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لي</w:t>
      </w:r>
      <w:r w:rsidRPr="00E42668">
        <w:rPr>
          <w:rFonts w:cs="Arial"/>
          <w:rtl/>
          <w:lang w:val="en-GB"/>
        </w:rPr>
        <w:t xml:space="preserve">: </w:t>
      </w:r>
      <w:r w:rsidRPr="00E42668">
        <w:rPr>
          <w:rFonts w:cs="Arial" w:hint="cs"/>
          <w:rtl/>
          <w:lang w:val="en-GB"/>
        </w:rPr>
        <w:t>إنَّ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العِشقَ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إن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وُلِدَ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بينَ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الأرواحِ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أبديّ</w:t>
      </w:r>
      <w:r w:rsidRPr="00E42668">
        <w:rPr>
          <w:rFonts w:cs="Arial"/>
          <w:rtl/>
          <w:lang w:val="en-GB"/>
        </w:rPr>
        <w:t>.</w:t>
      </w:r>
    </w:p>
    <w:p w14:paraId="37761C20" w14:textId="77777777" w:rsidR="00E42668" w:rsidRPr="00E42668" w:rsidRDefault="00E42668" w:rsidP="00E42668">
      <w:pPr>
        <w:rPr>
          <w:rFonts w:cs="Arial"/>
          <w:rtl/>
          <w:lang w:val="en-GB"/>
        </w:rPr>
      </w:pPr>
    </w:p>
    <w:p w14:paraId="4921C181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مَلجَأَ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لعَواطِفي،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ولا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وَطَنَ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يَسكُنُهُ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حَناني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سِواكَ،</w:t>
      </w:r>
    </w:p>
    <w:p w14:paraId="2F094F73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أنتَ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الذي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أؤمِنُ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أنّكَ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مَوطِنُ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قلبي،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ومَلاذي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الأزلي،</w:t>
      </w:r>
    </w:p>
    <w:p w14:paraId="1339C399" w14:textId="77777777" w:rsidR="00E42668" w:rsidRPr="00E42668" w:rsidRDefault="00E42668" w:rsidP="00E42668">
      <w:pPr>
        <w:rPr>
          <w:rFonts w:cs="Arial"/>
          <w:rtl/>
          <w:lang w:val="en-GB"/>
        </w:rPr>
      </w:pPr>
      <w:r w:rsidRPr="00E42668">
        <w:rPr>
          <w:rFonts w:cs="Arial" w:hint="cs"/>
          <w:rtl/>
          <w:lang w:val="en-GB"/>
        </w:rPr>
        <w:t>ومهما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حالَ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بينَنا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الزمانُ،</w:t>
      </w:r>
    </w:p>
    <w:p w14:paraId="1A6965EF" w14:textId="2A118FBD" w:rsidR="00E42668" w:rsidRPr="00E42668" w:rsidRDefault="00E42668">
      <w:pPr>
        <w:rPr>
          <w:lang w:val="en-GB"/>
        </w:rPr>
      </w:pPr>
      <w:r w:rsidRPr="00E42668">
        <w:rPr>
          <w:rFonts w:cs="Arial" w:hint="cs"/>
          <w:rtl/>
          <w:lang w:val="en-GB"/>
        </w:rPr>
        <w:t>فإنَّ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هَواكَ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سيَبقى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في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رُوحي</w:t>
      </w:r>
      <w:r w:rsidRPr="00E42668">
        <w:rPr>
          <w:rFonts w:cs="Arial" w:hint="eastAsia"/>
          <w:rtl/>
          <w:lang w:val="en-GB"/>
        </w:rPr>
        <w:t>…</w:t>
      </w:r>
      <w:r w:rsidRPr="00E42668">
        <w:rPr>
          <w:rFonts w:cs="Arial"/>
          <w:rtl/>
          <w:lang w:val="en-GB"/>
        </w:rPr>
        <w:t xml:space="preserve"> </w:t>
      </w:r>
      <w:r w:rsidRPr="00E42668">
        <w:rPr>
          <w:rFonts w:cs="Arial" w:hint="cs"/>
          <w:rtl/>
          <w:lang w:val="en-GB"/>
        </w:rPr>
        <w:t>سَرْمَدِي</w:t>
      </w:r>
    </w:p>
    <w:sectPr w:rsidR="00E42668" w:rsidRPr="00E42668" w:rsidSect="00917C5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68"/>
    <w:rsid w:val="0039441B"/>
    <w:rsid w:val="003E6A0B"/>
    <w:rsid w:val="006004B7"/>
    <w:rsid w:val="00767564"/>
    <w:rsid w:val="00917C58"/>
    <w:rsid w:val="00932436"/>
    <w:rsid w:val="009A6988"/>
    <w:rsid w:val="00D316A0"/>
    <w:rsid w:val="00E42668"/>
    <w:rsid w:val="00E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71EC8E"/>
  <w15:chartTrackingRefBased/>
  <w15:docId w15:val="{74C6DF48-945D-1141-B4E3-B5EE46E6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4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2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2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2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2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2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2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42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42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42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4266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4266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426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4266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426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426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2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4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4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2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426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26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266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2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4266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42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Ali</dc:creator>
  <cp:keywords/>
  <dc:description/>
  <cp:lastModifiedBy>Helin Ali</cp:lastModifiedBy>
  <cp:revision>2</cp:revision>
  <dcterms:created xsi:type="dcterms:W3CDTF">2025-10-07T19:58:00Z</dcterms:created>
  <dcterms:modified xsi:type="dcterms:W3CDTF">2025-10-07T19:58:00Z</dcterms:modified>
</cp:coreProperties>
</file>