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27FE" w14:textId="77777777" w:rsidR="00172148" w:rsidRDefault="00172148" w:rsidP="00172148">
      <w:pPr>
        <w:spacing w:after="0" w:line="271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E1F8CF5" w14:textId="77777777" w:rsidR="00172148" w:rsidRDefault="00172148" w:rsidP="00172148">
      <w:pPr>
        <w:spacing w:after="0" w:line="271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3987B84" w14:textId="62C3018E" w:rsidR="00172148" w:rsidRPr="00172148" w:rsidRDefault="00172148" w:rsidP="00172148">
      <w:pPr>
        <w:spacing w:after="0" w:line="271" w:lineRule="auto"/>
        <w:jc w:val="center"/>
        <w:rPr>
          <w:rFonts w:ascii="Sakkal Majalla" w:hAnsi="Sakkal Majalla" w:cs="AlHurraTxtBold"/>
          <w:sz w:val="56"/>
          <w:szCs w:val="56"/>
          <w:rtl/>
        </w:rPr>
      </w:pPr>
      <w:r w:rsidRPr="00172148">
        <w:rPr>
          <w:rFonts w:ascii="Sakkal Majalla" w:hAnsi="Sakkal Majalla" w:cs="AlHurraTxtBold" w:hint="cs"/>
          <w:sz w:val="56"/>
          <w:szCs w:val="56"/>
          <w:rtl/>
        </w:rPr>
        <w:t>في المصحة</w:t>
      </w:r>
    </w:p>
    <w:p w14:paraId="1BC76639" w14:textId="77777777" w:rsidR="00172148" w:rsidRPr="00172148" w:rsidRDefault="00172148" w:rsidP="00172148">
      <w:pPr>
        <w:spacing w:after="0" w:line="271" w:lineRule="auto"/>
        <w:jc w:val="center"/>
        <w:rPr>
          <w:rFonts w:ascii="Sakkal Majalla" w:hAnsi="Sakkal Majalla" w:cs="AlHurraTxtBold"/>
          <w:sz w:val="40"/>
          <w:szCs w:val="40"/>
          <w:rtl/>
        </w:rPr>
      </w:pPr>
      <w:r w:rsidRPr="00172148">
        <w:rPr>
          <w:rFonts w:ascii="Sakkal Majalla" w:hAnsi="Sakkal Majalla" w:cs="AlHurraTxtBold" w:hint="cs"/>
          <w:sz w:val="40"/>
          <w:szCs w:val="40"/>
          <w:rtl/>
        </w:rPr>
        <w:t>ستعرف كل شيِ قريباً</w:t>
      </w:r>
    </w:p>
    <w:p w14:paraId="46E7348B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20C4EB84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3E4F45B2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42C4CA97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23F721EE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7DB0A469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2BDB67CE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36ED2075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067E12AA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3D89433A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48933B20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45024A50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37EE8D06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32122799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13C0CCCB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6E194295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09243995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19F7D44E" w14:textId="631E8CA4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1294883F" w14:textId="7C40510F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75EB9645" w14:textId="2496B52E" w:rsidR="00172148" w:rsidRDefault="00172148" w:rsidP="00404297">
      <w:pPr>
        <w:spacing w:after="0" w:line="270" w:lineRule="auto"/>
        <w:rPr>
          <w:rFonts w:ascii="Sakkal Majalla" w:hAnsi="Sakkal Majalla" w:cs="AlHurraTxtBold" w:hint="cs"/>
          <w:sz w:val="32"/>
          <w:szCs w:val="32"/>
          <w:rtl/>
        </w:rPr>
      </w:pPr>
    </w:p>
    <w:p w14:paraId="53F98EDB" w14:textId="54780E3C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5FD063C1" w14:textId="6D91510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1D310FBD" w14:textId="0F201113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656F1A22" w14:textId="4E237556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2EA712CC" w14:textId="043D2E15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50A9DB78" w14:textId="3A1D83DE" w:rsidR="00172148" w:rsidRDefault="00B6009A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  <w:r>
        <w:rPr>
          <w:rFonts w:ascii="Sakkal Majalla" w:hAnsi="Sakkal Majalla" w:cs="AlHurraTxtBold" w:hint="cs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169ABE4A" wp14:editId="1385FCE5">
            <wp:simplePos x="0" y="0"/>
            <wp:positionH relativeFrom="column">
              <wp:posOffset>3300095</wp:posOffset>
            </wp:positionH>
            <wp:positionV relativeFrom="paragraph">
              <wp:posOffset>360045</wp:posOffset>
            </wp:positionV>
            <wp:extent cx="1428750" cy="1428750"/>
            <wp:effectExtent l="0" t="0" r="0" b="0"/>
            <wp:wrapNone/>
            <wp:docPr id="161492079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920794" name="صورة 16149207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A6D0C" w14:textId="4D43063D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3D1EED7D" w14:textId="1FDF8E2D" w:rsidR="00172148" w:rsidRPr="00B6009A" w:rsidRDefault="00B6009A" w:rsidP="00B6009A">
      <w:pPr>
        <w:spacing w:after="0" w:line="270" w:lineRule="auto"/>
        <w:ind w:left="2946"/>
        <w:rPr>
          <w:rFonts w:ascii="Sakkal Majalla" w:hAnsi="Sakkal Majalla" w:cs="Cambria"/>
          <w:sz w:val="32"/>
          <w:szCs w:val="32"/>
          <w:rtl/>
        </w:rPr>
      </w:pPr>
      <w:r>
        <w:rPr>
          <w:rFonts w:ascii="Sakkal Majalla" w:hAnsi="Sakkal Majalla" w:cs="AlHurraTxtBold" w:hint="cs"/>
          <w:sz w:val="32"/>
          <w:szCs w:val="32"/>
          <w:rtl/>
        </w:rPr>
        <w:t>موسيقى تساعد على الدخول في أجواء القراءة</w:t>
      </w:r>
    </w:p>
    <w:p w14:paraId="49173422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68DC4198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34C66999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09F67145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72BF6BF5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18FAAAA5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0C931B3D" w14:textId="77777777" w:rsidR="00172148" w:rsidRDefault="00172148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1B466EBD" w14:textId="77777777" w:rsidR="0084624E" w:rsidRDefault="0084624E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0C009526" w14:textId="77777777" w:rsidR="0084624E" w:rsidRDefault="0084624E" w:rsidP="00404297">
      <w:pPr>
        <w:spacing w:after="0" w:line="270" w:lineRule="auto"/>
        <w:rPr>
          <w:rFonts w:ascii="Sakkal Majalla" w:hAnsi="Sakkal Majalla" w:cs="AlHurraTxtBold"/>
          <w:sz w:val="32"/>
          <w:szCs w:val="32"/>
          <w:rtl/>
        </w:rPr>
      </w:pPr>
    </w:p>
    <w:p w14:paraId="32900A71" w14:textId="0D668562" w:rsidR="0084624E" w:rsidRPr="0084624E" w:rsidRDefault="0084624E" w:rsidP="0084624E">
      <w:pPr>
        <w:spacing w:after="0" w:line="271" w:lineRule="auto"/>
        <w:jc w:val="center"/>
        <w:rPr>
          <w:rFonts w:ascii="Sakkal Majalla" w:hAnsi="Sakkal Majalla" w:cs="AlHurraTxtBold"/>
          <w:sz w:val="96"/>
          <w:szCs w:val="96"/>
          <w:rtl/>
        </w:rPr>
      </w:pPr>
      <w:r w:rsidRPr="0084624E">
        <w:rPr>
          <w:rFonts w:ascii="Sakkal Majalla" w:hAnsi="Sakkal Majalla" w:cs="AlHurraTxtBold" w:hint="cs"/>
          <w:sz w:val="96"/>
          <w:szCs w:val="96"/>
          <w:rtl/>
        </w:rPr>
        <w:t>في المصحة</w:t>
      </w:r>
    </w:p>
    <w:p w14:paraId="7659CA57" w14:textId="3117CB62" w:rsidR="0069619C" w:rsidRPr="0084624E" w:rsidRDefault="0084624E" w:rsidP="0084624E">
      <w:pPr>
        <w:spacing w:after="0" w:line="271" w:lineRule="auto"/>
        <w:jc w:val="center"/>
        <w:rPr>
          <w:rFonts w:ascii="Sakkal Majalla" w:hAnsi="Sakkal Majalla" w:cs="AlHurraTxtBold"/>
          <w:sz w:val="48"/>
          <w:szCs w:val="48"/>
          <w:rtl/>
        </w:rPr>
      </w:pPr>
      <w:r w:rsidRPr="0084624E">
        <w:rPr>
          <w:rFonts w:ascii="Sakkal Majalla" w:hAnsi="Sakkal Majalla" w:cs="AlHurraTxtBold" w:hint="cs"/>
          <w:sz w:val="48"/>
          <w:szCs w:val="48"/>
          <w:rtl/>
        </w:rPr>
        <w:t>ستعرف كل شيِ قريباً</w:t>
      </w:r>
    </w:p>
    <w:p w14:paraId="17DA5893" w14:textId="77777777" w:rsidR="0084624E" w:rsidRDefault="0084624E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80802C9" w14:textId="77777777" w:rsidR="0084624E" w:rsidRDefault="0084624E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81D1FAF" w14:textId="265FA36D" w:rsidR="0084624E" w:rsidRPr="0084624E" w:rsidRDefault="0084624E" w:rsidP="0084624E">
      <w:pPr>
        <w:spacing w:after="0" w:line="270" w:lineRule="auto"/>
        <w:jc w:val="center"/>
        <w:rPr>
          <w:rFonts w:ascii="Sakkal Majalla" w:hAnsi="Sakkal Majalla" w:cs="AlHurraTxtBold"/>
          <w:sz w:val="44"/>
          <w:szCs w:val="44"/>
        </w:rPr>
      </w:pPr>
      <w:r w:rsidRPr="0084624E">
        <w:rPr>
          <w:rFonts w:ascii="Sakkal Majalla" w:hAnsi="Sakkal Majalla" w:cs="AlHurraTxtBold" w:hint="cs"/>
          <w:sz w:val="44"/>
          <w:szCs w:val="44"/>
          <w:rtl/>
        </w:rPr>
        <w:t>علي أيوب</w:t>
      </w:r>
    </w:p>
    <w:p w14:paraId="6DB46703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3CE0BE39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14EE6C59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19BF4B6E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5ABD7E2C" w14:textId="568C4406" w:rsidR="0069619C" w:rsidRPr="0084624E" w:rsidRDefault="0084624E" w:rsidP="0084624E">
      <w:pPr>
        <w:spacing w:after="0" w:line="270" w:lineRule="auto"/>
        <w:jc w:val="center"/>
        <w:rPr>
          <w:rFonts w:ascii="Sakkal Majalla" w:hAnsi="Sakkal Majalla" w:cs="AlHurraTxtBold"/>
          <w:sz w:val="32"/>
          <w:szCs w:val="32"/>
        </w:rPr>
      </w:pPr>
      <w:r w:rsidRPr="0084624E">
        <w:rPr>
          <w:rFonts w:ascii="Sakkal Majalla" w:hAnsi="Sakkal Majalla" w:cs="AlHurraTxtBold" w:hint="cs"/>
          <w:sz w:val="32"/>
          <w:szCs w:val="32"/>
          <w:rtl/>
        </w:rPr>
        <w:t>رواية</w:t>
      </w:r>
    </w:p>
    <w:p w14:paraId="329E3534" w14:textId="77777777" w:rsidR="0069619C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0959F91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51530AB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59DD5C8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B896908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9FC0606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6269DAD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2D884BE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79D79D7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B2CB055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4A4082C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739AD6B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E1DB5DE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D0D0C58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C1642A1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C7F4738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62026DC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1D53754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71ED73E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B0BE289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843BF18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BBB7702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CE2D7F3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9FF9A81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03117D5" w14:textId="0B913402" w:rsidR="0084624E" w:rsidRPr="00172148" w:rsidRDefault="0084624E" w:rsidP="00172148">
      <w:pPr>
        <w:pStyle w:val="1"/>
        <w:rPr>
          <w:rtl/>
        </w:rPr>
      </w:pPr>
      <w:r w:rsidRPr="00172148">
        <w:rPr>
          <w:rFonts w:hint="cs"/>
          <w:rtl/>
        </w:rPr>
        <w:lastRenderedPageBreak/>
        <w:t>ال</w:t>
      </w:r>
      <w:r w:rsidRPr="00172148">
        <w:rPr>
          <w:rtl/>
        </w:rPr>
        <w:t>إهداء</w:t>
      </w:r>
    </w:p>
    <w:p w14:paraId="6AA47741" w14:textId="77777777" w:rsidR="0084624E" w:rsidRPr="0084624E" w:rsidRDefault="0084624E" w:rsidP="0084624E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66C2E27" w14:textId="77777777" w:rsidR="0084624E" w:rsidRPr="0084624E" w:rsidRDefault="0084624E" w:rsidP="0084624E">
      <w:pPr>
        <w:spacing w:after="0" w:line="27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4624E">
        <w:rPr>
          <w:rFonts w:ascii="Sakkal Majalla" w:hAnsi="Sakkal Majalla" w:cs="Sakkal Majalla"/>
          <w:b/>
          <w:bCs/>
          <w:sz w:val="36"/>
          <w:szCs w:val="36"/>
          <w:rtl/>
        </w:rPr>
        <w:t>إلى أولئك الذين حاربوا مع عقولهم في صمت،</w:t>
      </w:r>
    </w:p>
    <w:p w14:paraId="0F337DF7" w14:textId="77777777" w:rsidR="0084624E" w:rsidRPr="0084624E" w:rsidRDefault="0084624E" w:rsidP="0084624E">
      <w:pPr>
        <w:spacing w:after="0" w:line="27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4624E">
        <w:rPr>
          <w:rFonts w:ascii="Sakkal Majalla" w:hAnsi="Sakkal Majalla" w:cs="Sakkal Majalla"/>
          <w:b/>
          <w:bCs/>
          <w:sz w:val="36"/>
          <w:szCs w:val="36"/>
          <w:rtl/>
        </w:rPr>
        <w:t>إلى من سقطوا ألف مرة ولم يتخلّوا عن أمل النجاة،</w:t>
      </w:r>
    </w:p>
    <w:p w14:paraId="45742082" w14:textId="77777777" w:rsidR="0084624E" w:rsidRPr="0084624E" w:rsidRDefault="0084624E" w:rsidP="0084624E">
      <w:pPr>
        <w:spacing w:after="0" w:line="27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4624E">
        <w:rPr>
          <w:rFonts w:ascii="Sakkal Majalla" w:hAnsi="Sakkal Majalla" w:cs="Sakkal Majalla"/>
          <w:b/>
          <w:bCs/>
          <w:sz w:val="36"/>
          <w:szCs w:val="36"/>
          <w:rtl/>
        </w:rPr>
        <w:t>إلى الذين ظنّوا أن لا أحد يفهمهم،</w:t>
      </w:r>
    </w:p>
    <w:p w14:paraId="130FE269" w14:textId="77777777" w:rsidR="0084624E" w:rsidRPr="0084624E" w:rsidRDefault="0084624E" w:rsidP="0084624E">
      <w:pPr>
        <w:spacing w:after="0" w:line="27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4624E">
        <w:rPr>
          <w:rFonts w:ascii="Sakkal Majalla" w:hAnsi="Sakkal Majalla" w:cs="Sakkal Majalla"/>
          <w:b/>
          <w:bCs/>
          <w:sz w:val="36"/>
          <w:szCs w:val="36"/>
          <w:rtl/>
        </w:rPr>
        <w:t>ثم وجدوا في صوتٍ خافت، أو نظرةٍ صادقة، أو صفحةٍ من رواية،</w:t>
      </w:r>
    </w:p>
    <w:p w14:paraId="636D9F0C" w14:textId="77777777" w:rsidR="0084624E" w:rsidRPr="0084624E" w:rsidRDefault="0084624E" w:rsidP="0084624E">
      <w:pPr>
        <w:spacing w:after="0" w:line="27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4624E">
        <w:rPr>
          <w:rFonts w:ascii="Sakkal Majalla" w:hAnsi="Sakkal Majalla" w:cs="Sakkal Majalla"/>
          <w:b/>
          <w:bCs/>
          <w:sz w:val="36"/>
          <w:szCs w:val="36"/>
          <w:rtl/>
        </w:rPr>
        <w:t>ما يكفي للثبات يومًا آخر.</w:t>
      </w:r>
    </w:p>
    <w:p w14:paraId="7F7B8571" w14:textId="77777777" w:rsidR="0084624E" w:rsidRPr="0084624E" w:rsidRDefault="0084624E" w:rsidP="0084624E">
      <w:pPr>
        <w:spacing w:after="0" w:line="27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4624E">
        <w:rPr>
          <w:rFonts w:ascii="Sakkal Majalla" w:hAnsi="Sakkal Majalla" w:cs="Sakkal Majalla"/>
          <w:b/>
          <w:bCs/>
          <w:sz w:val="36"/>
          <w:szCs w:val="36"/>
          <w:rtl/>
        </w:rPr>
        <w:t>هذه الحكاية لكم...</w:t>
      </w:r>
    </w:p>
    <w:p w14:paraId="7A47AED0" w14:textId="40BB4A72" w:rsidR="0084624E" w:rsidRPr="0084624E" w:rsidRDefault="0084624E" w:rsidP="0084624E">
      <w:pPr>
        <w:spacing w:after="0" w:line="27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4624E">
        <w:rPr>
          <w:rFonts w:ascii="Sakkal Majalla" w:hAnsi="Sakkal Majalla" w:cs="Sakkal Majalla"/>
          <w:b/>
          <w:bCs/>
          <w:sz w:val="36"/>
          <w:szCs w:val="36"/>
          <w:rtl/>
        </w:rPr>
        <w:t>لكم وحدكم.</w:t>
      </w:r>
    </w:p>
    <w:p w14:paraId="4860ED6F" w14:textId="77777777" w:rsidR="0084624E" w:rsidRDefault="0084624E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CFD1670" w14:textId="77777777" w:rsidR="00172148" w:rsidRPr="00172148" w:rsidRDefault="00172148" w:rsidP="00172148">
      <w:pPr>
        <w:spacing w:after="0" w:line="27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172148">
        <w:rPr>
          <w:rFonts w:ascii="Sakkal Majalla" w:hAnsi="Sakkal Majalla" w:cs="Sakkal Majalla"/>
          <w:b/>
          <w:bCs/>
          <w:sz w:val="36"/>
          <w:szCs w:val="36"/>
          <w:rtl/>
        </w:rPr>
        <w:t>إلى أولئك الذين كانوا النور حين أظلمت الأفكار،</w:t>
      </w:r>
    </w:p>
    <w:p w14:paraId="34529031" w14:textId="77777777" w:rsidR="00172148" w:rsidRPr="00172148" w:rsidRDefault="00172148" w:rsidP="00172148">
      <w:pPr>
        <w:spacing w:after="0" w:line="27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172148">
        <w:rPr>
          <w:rFonts w:ascii="Sakkal Majalla" w:hAnsi="Sakkal Majalla" w:cs="Sakkal Majalla"/>
          <w:b/>
          <w:bCs/>
          <w:sz w:val="36"/>
          <w:szCs w:val="36"/>
          <w:rtl/>
        </w:rPr>
        <w:t>والثبات حين اهتزّت الطريق،</w:t>
      </w:r>
    </w:p>
    <w:p w14:paraId="5E7288E8" w14:textId="77777777" w:rsidR="00172148" w:rsidRPr="00172148" w:rsidRDefault="00172148" w:rsidP="00172148">
      <w:pPr>
        <w:spacing w:after="0" w:line="27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172148">
        <w:rPr>
          <w:rFonts w:ascii="Sakkal Majalla" w:hAnsi="Sakkal Majalla" w:cs="Sakkal Majalla"/>
          <w:b/>
          <w:bCs/>
          <w:sz w:val="36"/>
          <w:szCs w:val="36"/>
          <w:rtl/>
        </w:rPr>
        <w:t>أهدي هذه الرواية</w:t>
      </w:r>
    </w:p>
    <w:p w14:paraId="6AFB15B4" w14:textId="77777777" w:rsidR="00172148" w:rsidRPr="00172148" w:rsidRDefault="00172148" w:rsidP="00172148">
      <w:pPr>
        <w:spacing w:after="0" w:line="27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172148">
        <w:rPr>
          <w:rFonts w:ascii="Sakkal Majalla" w:hAnsi="Sakkal Majalla" w:cs="Sakkal Majalla"/>
          <w:b/>
          <w:bCs/>
          <w:sz w:val="36"/>
          <w:szCs w:val="36"/>
          <w:rtl/>
        </w:rPr>
        <w:t>لأصدقائي الذين ساندوني معنويًا،</w:t>
      </w:r>
    </w:p>
    <w:p w14:paraId="3D7C8A09" w14:textId="77777777" w:rsidR="00172148" w:rsidRPr="00172148" w:rsidRDefault="00172148" w:rsidP="00172148">
      <w:pPr>
        <w:spacing w:after="0" w:line="27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172148">
        <w:rPr>
          <w:rFonts w:ascii="Sakkal Majalla" w:hAnsi="Sakkal Majalla" w:cs="Sakkal Majalla"/>
          <w:b/>
          <w:bCs/>
          <w:sz w:val="36"/>
          <w:szCs w:val="36"/>
          <w:rtl/>
        </w:rPr>
        <w:t>فكانوا عونًا لا يُقدّر بثمن:</w:t>
      </w:r>
    </w:p>
    <w:p w14:paraId="6DC8479E" w14:textId="77777777" w:rsidR="00172148" w:rsidRPr="00172148" w:rsidRDefault="00172148" w:rsidP="00172148">
      <w:pPr>
        <w:spacing w:after="0" w:line="27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7707C20" w14:textId="77777777" w:rsidR="00172148" w:rsidRPr="00172148" w:rsidRDefault="00172148" w:rsidP="00172148">
      <w:pPr>
        <w:spacing w:after="0" w:line="27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172148">
        <w:rPr>
          <w:rFonts w:ascii="Sakkal Majalla" w:hAnsi="Sakkal Majalla" w:cs="Sakkal Majalla"/>
          <w:b/>
          <w:bCs/>
          <w:sz w:val="36"/>
          <w:szCs w:val="36"/>
          <w:rtl/>
        </w:rPr>
        <w:t>علي عماد، محمد سليم، مصطفى عمر، علي عباس، عباس رياض، محمد ثامر</w:t>
      </w:r>
    </w:p>
    <w:p w14:paraId="09C5EF22" w14:textId="715697B0" w:rsidR="0084624E" w:rsidRPr="00172148" w:rsidRDefault="00172148" w:rsidP="00172148">
      <w:pPr>
        <w:spacing w:after="0" w:line="27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172148">
        <w:rPr>
          <w:rFonts w:ascii="Sakkal Majalla" w:hAnsi="Sakkal Majalla" w:cs="Sakkal Majalla"/>
          <w:b/>
          <w:bCs/>
          <w:sz w:val="36"/>
          <w:szCs w:val="36"/>
          <w:rtl/>
        </w:rPr>
        <w:t>شكرًا لوجودكم... هذه الكلمات مدينة لكم بالكثير.</w:t>
      </w:r>
    </w:p>
    <w:p w14:paraId="35364A74" w14:textId="77777777" w:rsidR="0084624E" w:rsidRPr="00172148" w:rsidRDefault="0084624E" w:rsidP="00404297">
      <w:pPr>
        <w:spacing w:after="0" w:line="27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3492256" w14:textId="77777777" w:rsidR="0084624E" w:rsidRDefault="0084624E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E7768F4" w14:textId="77777777" w:rsidR="0084624E" w:rsidRDefault="0084624E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AD0A775" w14:textId="77777777" w:rsidR="0084624E" w:rsidRDefault="0084624E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4F6D262" w14:textId="77777777" w:rsidR="0084624E" w:rsidRDefault="0084624E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466920D" w14:textId="77777777" w:rsidR="0084624E" w:rsidRDefault="0084624E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3304DED" w14:textId="77777777" w:rsidR="0084624E" w:rsidRPr="00404297" w:rsidRDefault="0084624E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11E5F694" w14:textId="77777777" w:rsidR="0069619C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0157411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04D7EB3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DAD8678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0007E1F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7083B22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185D74D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D459AD4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E3792D7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D56187C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24CAC78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803AB25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A307D09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AD607F4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2892463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9084C6B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FF916FF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04B33DD" w14:textId="77777777" w:rsidR="00172148" w:rsidRDefault="00172148" w:rsidP="00172148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01173E4" w14:textId="77777777" w:rsidR="00172148" w:rsidRDefault="00172148" w:rsidP="00172148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89793B2" w14:textId="77777777" w:rsidR="00172148" w:rsidRDefault="00172148" w:rsidP="00172148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A09F167" w14:textId="77777777" w:rsidR="00172148" w:rsidRDefault="00172148" w:rsidP="00172148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CDD3888" w14:textId="77777777" w:rsidR="00C51AA9" w:rsidRDefault="00C51AA9" w:rsidP="00172148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DA81386" w14:textId="77777777" w:rsidR="00C51AA9" w:rsidRDefault="00C51AA9" w:rsidP="00172148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A7EC672" w14:textId="77777777" w:rsidR="00172148" w:rsidRPr="00404297" w:rsidRDefault="00172148" w:rsidP="00172148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4C8FEEF0" w14:textId="77777777" w:rsidR="00172148" w:rsidRPr="00C51AA9" w:rsidRDefault="00172148" w:rsidP="00172148">
      <w:pPr>
        <w:pStyle w:val="1"/>
        <w:rPr>
          <w:rFonts w:ascii="DG Sahabah" w:hAnsi="DG Sahabah" w:cs="DG Sahabah"/>
          <w:b/>
          <w:bCs/>
          <w:sz w:val="52"/>
          <w:szCs w:val="52"/>
        </w:rPr>
      </w:pPr>
      <w:proofErr w:type="spellStart"/>
      <w:r w:rsidRPr="00C51AA9">
        <w:rPr>
          <w:rFonts w:ascii="DG Sahabah" w:eastAsia="Arial" w:hAnsi="DG Sahabah" w:cs="DG Sahabah"/>
          <w:b/>
          <w:bCs/>
          <w:sz w:val="52"/>
          <w:szCs w:val="52"/>
        </w:rPr>
        <w:t>هل</w:t>
      </w:r>
      <w:proofErr w:type="spellEnd"/>
      <w:r w:rsidRPr="00C51AA9">
        <w:rPr>
          <w:rFonts w:ascii="DG Sahabah" w:eastAsia="Arial" w:hAnsi="DG Sahabah" w:cs="DG Sahabah"/>
          <w:b/>
          <w:bCs/>
          <w:sz w:val="52"/>
          <w:szCs w:val="52"/>
        </w:rPr>
        <w:t xml:space="preserve"> </w:t>
      </w:r>
      <w:proofErr w:type="spellStart"/>
      <w:r w:rsidRPr="00C51AA9">
        <w:rPr>
          <w:rFonts w:ascii="DG Sahabah" w:eastAsia="Arial" w:hAnsi="DG Sahabah" w:cs="DG Sahabah"/>
          <w:b/>
          <w:bCs/>
          <w:sz w:val="52"/>
          <w:szCs w:val="52"/>
        </w:rPr>
        <w:t>وصل</w:t>
      </w:r>
      <w:proofErr w:type="spellEnd"/>
      <w:r w:rsidRPr="00C51AA9">
        <w:rPr>
          <w:rFonts w:ascii="DG Sahabah" w:eastAsia="Arial" w:hAnsi="DG Sahabah" w:cs="DG Sahabah"/>
          <w:b/>
          <w:bCs/>
          <w:sz w:val="52"/>
          <w:szCs w:val="52"/>
        </w:rPr>
        <w:t xml:space="preserve"> </w:t>
      </w:r>
      <w:proofErr w:type="spellStart"/>
      <w:r w:rsidRPr="00C51AA9">
        <w:rPr>
          <w:rFonts w:ascii="DG Sahabah" w:eastAsia="Arial" w:hAnsi="DG Sahabah" w:cs="DG Sahabah"/>
          <w:b/>
          <w:bCs/>
          <w:sz w:val="52"/>
          <w:szCs w:val="52"/>
        </w:rPr>
        <w:t>احد</w:t>
      </w:r>
      <w:proofErr w:type="spellEnd"/>
      <w:r w:rsidRPr="00C51AA9">
        <w:rPr>
          <w:rFonts w:ascii="DG Sahabah" w:eastAsia="Arial" w:hAnsi="DG Sahabah" w:cs="DG Sahabah"/>
          <w:b/>
          <w:bCs/>
          <w:sz w:val="52"/>
          <w:szCs w:val="52"/>
        </w:rPr>
        <w:t xml:space="preserve"> ؟</w:t>
      </w:r>
    </w:p>
    <w:p w14:paraId="76D9FE29" w14:textId="77777777" w:rsidR="00172148" w:rsidRDefault="00172148" w:rsidP="00404297">
      <w:pPr>
        <w:spacing w:after="0" w:line="270" w:lineRule="auto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14:paraId="0862FB99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13FA65A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D90DDDD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E1E9066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1A06C92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A2FBADE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2A439AB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ED8193B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65BDAC6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0D78ACC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781484A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2CA78D9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A96111D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5FEA4DF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3A7B376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82525B9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5B5501B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CDD4E94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D4A7AEA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875DE22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72CD382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5DE5274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22A1056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9FD05E2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8432785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A72B6C1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1EFC9FB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EF015C1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33B5DB1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E27BB4F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FDFB7D5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3C6B629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9B2D820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91AE741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833B023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F16C44A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6C07FEA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67415C5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1046130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42B0528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31102EC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8046D51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BB6FFDB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33C8BBE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94C0D96" w14:textId="77777777" w:rsidR="00172148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72430AC" w14:textId="77777777" w:rsidR="00172148" w:rsidRPr="00404297" w:rsidRDefault="00172148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3E313E31" w14:textId="0BCCE312" w:rsidR="0069619C" w:rsidRPr="00C51AA9" w:rsidRDefault="00000000" w:rsidP="00C51AA9">
      <w:pPr>
        <w:spacing w:after="0" w:line="240" w:lineRule="auto"/>
        <w:jc w:val="center"/>
        <w:rPr>
          <w:rFonts w:ascii="DG Sahabah" w:hAnsi="DG Sahabah" w:cs="DG Sahabah"/>
          <w:b/>
          <w:bCs/>
          <w:sz w:val="36"/>
          <w:szCs w:val="36"/>
        </w:rPr>
      </w:pPr>
      <w:proofErr w:type="spellStart"/>
      <w:r w:rsidRPr="00C51AA9">
        <w:rPr>
          <w:rFonts w:ascii="DG Sahabah" w:eastAsia="Arial" w:hAnsi="DG Sahabah" w:cs="DG Sahabah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DG Sahabah" w:eastAsia="Arial" w:hAnsi="DG Sahabah" w:cs="DG Sahabah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DG Sahabah" w:eastAsia="Arial" w:hAnsi="DG Sahabah" w:cs="DG Sahabah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DG Sahabah" w:eastAsia="Arial" w:hAnsi="DG Sahabah" w:cs="DG Sahabah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DG Sahabah" w:eastAsia="Arial" w:hAnsi="DG Sahabah" w:cs="DG Sahabah"/>
          <w:b/>
          <w:bCs/>
          <w:color w:val="252525"/>
          <w:sz w:val="36"/>
          <w:szCs w:val="36"/>
        </w:rPr>
        <w:t>انتظار</w:t>
      </w:r>
      <w:proofErr w:type="spellEnd"/>
      <w:r w:rsidRPr="00C51AA9">
        <w:rPr>
          <w:rFonts w:ascii="DG Sahabah" w:eastAsia="Arial" w:hAnsi="DG Sahabah" w:cs="DG Sahabah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DG Sahabah" w:eastAsia="Arial" w:hAnsi="DG Sahabah" w:cs="DG Sahabah"/>
          <w:b/>
          <w:bCs/>
          <w:color w:val="252525"/>
          <w:sz w:val="36"/>
          <w:szCs w:val="36"/>
        </w:rPr>
        <w:t>شخص</w:t>
      </w:r>
      <w:proofErr w:type="spellEnd"/>
      <w:r w:rsidRPr="00C51AA9">
        <w:rPr>
          <w:rFonts w:ascii="DG Sahabah" w:eastAsia="Arial" w:hAnsi="DG Sahabah" w:cs="DG Sahabah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DG Sahabah" w:eastAsia="Arial" w:hAnsi="DG Sahabah" w:cs="DG Sahabah"/>
          <w:b/>
          <w:bCs/>
          <w:color w:val="252525"/>
          <w:sz w:val="36"/>
          <w:szCs w:val="36"/>
        </w:rPr>
        <w:t>لأُروي</w:t>
      </w:r>
      <w:proofErr w:type="spellEnd"/>
      <w:r w:rsidRPr="00C51AA9">
        <w:rPr>
          <w:rFonts w:ascii="DG Sahabah" w:eastAsia="Arial" w:hAnsi="DG Sahabah" w:cs="DG Sahabah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DG Sahabah" w:eastAsia="Arial" w:hAnsi="DG Sahabah" w:cs="DG Sahabah"/>
          <w:b/>
          <w:bCs/>
          <w:color w:val="252525"/>
          <w:sz w:val="36"/>
          <w:szCs w:val="36"/>
        </w:rPr>
        <w:t>له</w:t>
      </w:r>
      <w:proofErr w:type="spellEnd"/>
      <w:r w:rsidRPr="00C51AA9">
        <w:rPr>
          <w:rFonts w:ascii="DG Sahabah" w:eastAsia="Arial" w:hAnsi="DG Sahabah" w:cs="DG Sahabah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DG Sahabah" w:eastAsia="Arial" w:hAnsi="DG Sahabah" w:cs="DG Sahabah"/>
          <w:b/>
          <w:bCs/>
          <w:color w:val="252525"/>
          <w:sz w:val="36"/>
          <w:szCs w:val="36"/>
        </w:rPr>
        <w:t>قصتي</w:t>
      </w:r>
      <w:proofErr w:type="spellEnd"/>
    </w:p>
    <w:p w14:paraId="022BC103" w14:textId="77777777" w:rsidR="0069619C" w:rsidRPr="00404297" w:rsidRDefault="0069619C" w:rsidP="00404297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63983015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607984F9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30EF3227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6363D902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08890F93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0D2738D2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34BB8F88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2D211E44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 w:hint="cs"/>
          <w:b/>
          <w:bCs/>
          <w:sz w:val="32"/>
          <w:szCs w:val="32"/>
        </w:rPr>
      </w:pPr>
    </w:p>
    <w:p w14:paraId="6A92D2B8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1DAAC9A4" w14:textId="77777777" w:rsidR="0069619C" w:rsidRPr="00C51AA9" w:rsidRDefault="00000000" w:rsidP="00C51AA9">
      <w:pPr>
        <w:pStyle w:val="1"/>
        <w:rPr>
          <w:rFonts w:ascii="DG Sahabah" w:hAnsi="DG Sahabah" w:cs="DG Sahabah"/>
        </w:rPr>
      </w:pPr>
      <w:proofErr w:type="spellStart"/>
      <w:r w:rsidRPr="00C51AA9">
        <w:rPr>
          <w:rFonts w:ascii="DG Sahabah" w:eastAsia="Arial" w:hAnsi="DG Sahabah" w:cs="DG Sahabah"/>
        </w:rPr>
        <w:t>انا</w:t>
      </w:r>
      <w:proofErr w:type="spellEnd"/>
      <w:r w:rsidRPr="00C51AA9">
        <w:rPr>
          <w:rFonts w:ascii="DG Sahabah" w:eastAsia="Arial" w:hAnsi="DG Sahabah" w:cs="DG Sahabah"/>
        </w:rPr>
        <w:t xml:space="preserve"> </w:t>
      </w:r>
      <w:proofErr w:type="spellStart"/>
      <w:r w:rsidRPr="00C51AA9">
        <w:rPr>
          <w:rFonts w:ascii="DG Sahabah" w:eastAsia="Arial" w:hAnsi="DG Sahabah" w:cs="DG Sahabah"/>
        </w:rPr>
        <w:t>لست</w:t>
      </w:r>
      <w:proofErr w:type="spellEnd"/>
      <w:r w:rsidRPr="00C51AA9">
        <w:rPr>
          <w:rFonts w:ascii="DG Sahabah" w:eastAsia="Arial" w:hAnsi="DG Sahabah" w:cs="DG Sahabah"/>
        </w:rPr>
        <w:t xml:space="preserve"> </w:t>
      </w:r>
      <w:proofErr w:type="spellStart"/>
      <w:r w:rsidRPr="00C51AA9">
        <w:rPr>
          <w:rFonts w:ascii="DG Sahabah" w:eastAsia="Arial" w:hAnsi="DG Sahabah" w:cs="DG Sahabah"/>
        </w:rPr>
        <w:t>مجنون</w:t>
      </w:r>
      <w:proofErr w:type="spellEnd"/>
    </w:p>
    <w:p w14:paraId="3C066887" w14:textId="77777777" w:rsidR="0069619C" w:rsidRPr="00404297" w:rsidRDefault="0069619C" w:rsidP="00404297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5CE4D59D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51E3C851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2A88B4ED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4FF1E4E9" w14:textId="77777777" w:rsidR="0069619C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5612DA3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C35B8E9" w14:textId="77777777" w:rsidR="00C51AA9" w:rsidRPr="00404297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0DE7AFF1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0C55563E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40DA4A03" w14:textId="77777777" w:rsidR="0069619C" w:rsidRPr="00C51AA9" w:rsidRDefault="00000000" w:rsidP="00C51AA9">
      <w:pPr>
        <w:spacing w:after="0" w:line="240" w:lineRule="auto"/>
        <w:jc w:val="center"/>
        <w:rPr>
          <w:rFonts w:ascii="DG Sahabah" w:hAnsi="DG Sahabah" w:cs="DG Sahabah"/>
          <w:b/>
          <w:bCs/>
          <w:sz w:val="40"/>
          <w:szCs w:val="40"/>
        </w:rPr>
      </w:pPr>
      <w:proofErr w:type="spellStart"/>
      <w:r w:rsidRPr="00C51AA9">
        <w:rPr>
          <w:rFonts w:ascii="DG Sahabah" w:eastAsia="Arial" w:hAnsi="DG Sahabah" w:cs="DG Sahabah"/>
          <w:b/>
          <w:bCs/>
          <w:color w:val="252525"/>
          <w:sz w:val="40"/>
          <w:szCs w:val="40"/>
        </w:rPr>
        <w:t>ولكن</w:t>
      </w:r>
      <w:proofErr w:type="spellEnd"/>
      <w:r w:rsidRPr="00C51AA9">
        <w:rPr>
          <w:rFonts w:ascii="DG Sahabah" w:eastAsia="Arial" w:hAnsi="DG Sahabah" w:cs="DG Sahabah"/>
          <w:b/>
          <w:bCs/>
          <w:color w:val="252525"/>
          <w:sz w:val="40"/>
          <w:szCs w:val="40"/>
        </w:rPr>
        <w:t xml:space="preserve"> </w:t>
      </w:r>
      <w:proofErr w:type="spellStart"/>
      <w:r w:rsidRPr="00C51AA9">
        <w:rPr>
          <w:rFonts w:ascii="DG Sahabah" w:eastAsia="Arial" w:hAnsi="DG Sahabah" w:cs="DG Sahabah"/>
          <w:b/>
          <w:bCs/>
          <w:color w:val="252525"/>
          <w:sz w:val="40"/>
          <w:szCs w:val="40"/>
        </w:rPr>
        <w:t>العالم</w:t>
      </w:r>
      <w:proofErr w:type="spellEnd"/>
      <w:r w:rsidRPr="00C51AA9">
        <w:rPr>
          <w:rFonts w:ascii="DG Sahabah" w:eastAsia="Arial" w:hAnsi="DG Sahabah" w:cs="DG Sahabah"/>
          <w:b/>
          <w:bCs/>
          <w:color w:val="252525"/>
          <w:sz w:val="40"/>
          <w:szCs w:val="40"/>
        </w:rPr>
        <w:t xml:space="preserve"> </w:t>
      </w:r>
      <w:proofErr w:type="spellStart"/>
      <w:r w:rsidRPr="00C51AA9">
        <w:rPr>
          <w:rFonts w:ascii="DG Sahabah" w:eastAsia="Arial" w:hAnsi="DG Sahabah" w:cs="DG Sahabah"/>
          <w:b/>
          <w:bCs/>
          <w:color w:val="252525"/>
          <w:sz w:val="40"/>
          <w:szCs w:val="40"/>
        </w:rPr>
        <w:t>كان</w:t>
      </w:r>
      <w:proofErr w:type="spellEnd"/>
      <w:r w:rsidRPr="00C51AA9">
        <w:rPr>
          <w:rFonts w:ascii="DG Sahabah" w:eastAsia="Arial" w:hAnsi="DG Sahabah" w:cs="DG Sahabah"/>
          <w:b/>
          <w:bCs/>
          <w:color w:val="252525"/>
          <w:sz w:val="40"/>
          <w:szCs w:val="40"/>
        </w:rPr>
        <w:t xml:space="preserve"> </w:t>
      </w:r>
      <w:proofErr w:type="spellStart"/>
      <w:r w:rsidRPr="00C51AA9">
        <w:rPr>
          <w:rFonts w:ascii="DG Sahabah" w:eastAsia="Arial" w:hAnsi="DG Sahabah" w:cs="DG Sahabah"/>
          <w:b/>
          <w:bCs/>
          <w:color w:val="252525"/>
          <w:sz w:val="40"/>
          <w:szCs w:val="40"/>
        </w:rPr>
        <w:t>أقسى</w:t>
      </w:r>
      <w:proofErr w:type="spellEnd"/>
      <w:r w:rsidRPr="00C51AA9">
        <w:rPr>
          <w:rFonts w:ascii="DG Sahabah" w:eastAsia="Arial" w:hAnsi="DG Sahabah" w:cs="DG Sahabah"/>
          <w:b/>
          <w:bCs/>
          <w:color w:val="252525"/>
          <w:sz w:val="40"/>
          <w:szCs w:val="40"/>
        </w:rPr>
        <w:t xml:space="preserve"> </w:t>
      </w:r>
      <w:proofErr w:type="spellStart"/>
      <w:r w:rsidRPr="00C51AA9">
        <w:rPr>
          <w:rFonts w:ascii="DG Sahabah" w:eastAsia="Arial" w:hAnsi="DG Sahabah" w:cs="DG Sahabah"/>
          <w:b/>
          <w:bCs/>
          <w:color w:val="252525"/>
          <w:sz w:val="40"/>
          <w:szCs w:val="40"/>
        </w:rPr>
        <w:t>مما</w:t>
      </w:r>
      <w:proofErr w:type="spellEnd"/>
      <w:r w:rsidRPr="00C51AA9">
        <w:rPr>
          <w:rFonts w:ascii="DG Sahabah" w:eastAsia="Arial" w:hAnsi="DG Sahabah" w:cs="DG Sahabah"/>
          <w:b/>
          <w:bCs/>
          <w:color w:val="252525"/>
          <w:sz w:val="40"/>
          <w:szCs w:val="40"/>
        </w:rPr>
        <w:t xml:space="preserve"> </w:t>
      </w:r>
      <w:proofErr w:type="spellStart"/>
      <w:r w:rsidRPr="00C51AA9">
        <w:rPr>
          <w:rFonts w:ascii="DG Sahabah" w:eastAsia="Arial" w:hAnsi="DG Sahabah" w:cs="DG Sahabah"/>
          <w:b/>
          <w:bCs/>
          <w:color w:val="252525"/>
          <w:sz w:val="40"/>
          <w:szCs w:val="40"/>
        </w:rPr>
        <w:t>تظن</w:t>
      </w:r>
      <w:proofErr w:type="spellEnd"/>
    </w:p>
    <w:p w14:paraId="1156257E" w14:textId="77777777" w:rsidR="0069619C" w:rsidRPr="00404297" w:rsidRDefault="0069619C" w:rsidP="00404297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30E9026E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760EFD84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38209CB3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562860A8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661100DE" w14:textId="77777777" w:rsidR="0069619C" w:rsidRPr="00404297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5A0A39B1" w14:textId="77777777" w:rsidR="0069619C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5DF4C87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8D933F3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4C96062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82BE8D4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41A0DF1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6AB48DD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6497C85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9E3BD71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A81C412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51DBD93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9088EE5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63CE048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16862DB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08B905D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887F39C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394CC95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10B7EE8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7B0A68E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49136D8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219D003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07441DB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BB33845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8B1A1A6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82DCF59" w14:textId="77777777" w:rsidR="00C51AA9" w:rsidRPr="00404297" w:rsidRDefault="00C51AA9" w:rsidP="00404297">
      <w:pPr>
        <w:spacing w:after="0" w:line="270" w:lineRule="auto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14:paraId="555432F6" w14:textId="77777777" w:rsidR="0069619C" w:rsidRPr="00C51AA9" w:rsidRDefault="00000000" w:rsidP="00C51AA9">
      <w:pPr>
        <w:rPr>
          <w:rFonts w:ascii="DG Sahabah" w:hAnsi="DG Sahabah" w:cs="DG Sahabah"/>
          <w:b/>
          <w:bCs/>
          <w:sz w:val="44"/>
          <w:szCs w:val="44"/>
        </w:rPr>
      </w:pP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الفصل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proofErr w:type="gramStart"/>
      <w:r w:rsidRPr="00C51AA9">
        <w:rPr>
          <w:rFonts w:ascii="DG Sahabah" w:hAnsi="DG Sahabah" w:cs="DG Sahabah"/>
          <w:b/>
          <w:bCs/>
          <w:sz w:val="44"/>
          <w:szCs w:val="44"/>
        </w:rPr>
        <w:t>الاول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:</w:t>
      </w:r>
      <w:proofErr w:type="gram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ماذا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حدث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؟</w:t>
      </w:r>
    </w:p>
    <w:p w14:paraId="1A33E448" w14:textId="77777777" w:rsidR="0069619C" w:rsidRPr="00404297" w:rsidRDefault="0069619C" w:rsidP="00404297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14:paraId="53C95A9F" w14:textId="77777777" w:rsidR="0069619C" w:rsidRDefault="0069619C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658F6F5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AA3EA89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2CDFEED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268D028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02175BD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F680BFA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80A93DC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081A6DB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4AEA66E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99544D3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66A12E2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D92B281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F08114A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03DA0D1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0CE03F1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2DB19CD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6374F34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8B7FE80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CEB37AC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AA8DF9F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966C731" w14:textId="77777777" w:rsidR="00C51AA9" w:rsidRDefault="00C51AA9" w:rsidP="00404297">
      <w:pPr>
        <w:spacing w:after="0" w:line="27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90E7767" w14:textId="77777777" w:rsidR="00C51AA9" w:rsidRPr="00C51AA9" w:rsidRDefault="00C51AA9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  <w:rtl/>
        </w:rPr>
      </w:pPr>
    </w:p>
    <w:p w14:paraId="788F5EFC" w14:textId="77777777" w:rsidR="00C51AA9" w:rsidRP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EA6760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ضوضاء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خافتة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</w:p>
    <w:p w14:paraId="0309E1F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ضوء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بارد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يتسلل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عبر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نافذة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صغيرة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…</w:t>
      </w:r>
    </w:p>
    <w:p w14:paraId="2D2DFC2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رائحة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المعقمات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تمتزج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برائحة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جدران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قديمة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82FF61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فتحت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ببطء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43015DA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بثقل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رأسي</w:t>
      </w:r>
      <w:proofErr w:type="spellEnd"/>
    </w:p>
    <w:p w14:paraId="26727C1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وعيي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يغرق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بحر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الضباب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110FC04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حولي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فوجدت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مستلقيًا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سرير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غطاء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أبيض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باهت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الجدران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حولي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بلون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رمادي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كئيب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244FF43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والباب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أمامي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موصد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بإحكام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A58404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جلست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ببطء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اقول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لنفسي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16A62E3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—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</w:t>
      </w:r>
    </w:p>
    <w:p w14:paraId="0047F90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الغرفة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غريبة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أتذكر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وصل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642A585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نهضت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السرير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proofErr w:type="gram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بحذر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.</w:t>
      </w:r>
      <w:proofErr w:type="gramEnd"/>
    </w:p>
    <w:p w14:paraId="478BDBA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قدماي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ثقيلتين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وكأنهما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تتحركا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منذ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زمن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5B77241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تقدمت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بضع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خطوات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نحو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الباب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04B0283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فتحه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بحذر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وخرجت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الطويل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،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اشخاص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غريبين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proofErr w:type="gram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جدا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.</w:t>
      </w:r>
      <w:proofErr w:type="gramEnd"/>
    </w:p>
    <w:p w14:paraId="7503F07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بعضهم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يتمتم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بكلمات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مفهومة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وآخرون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يحدقون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الفراغ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بعضهم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يلبس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ثياباً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قصيره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وبعضهم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يلبس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واشكالهم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غريبه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ومثيره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للريبه</w:t>
      </w:r>
      <w:proofErr w:type="spellEnd"/>
    </w:p>
    <w:p w14:paraId="332C01C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مشيت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ببطء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بينهم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محاولًا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شخص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ينضر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ويكلمني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؟</w:t>
      </w:r>
      <w:proofErr w:type="gram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؟!.</w:t>
      </w:r>
      <w:proofErr w:type="gramEnd"/>
    </w:p>
    <w:p w14:paraId="3A4E2543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2F8449E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96D53F6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23AFA2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8ADB712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B550E59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91439E3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7FD6CDE" w14:textId="77777777" w:rsidR="0069619C" w:rsidRPr="00C51AA9" w:rsidRDefault="00000000" w:rsidP="00C51AA9">
      <w:pPr>
        <w:jc w:val="center"/>
        <w:rPr>
          <w:rFonts w:ascii="DG Sahabah" w:hAnsi="DG Sahabah" w:cs="DG Sahabah"/>
          <w:b/>
          <w:bCs/>
          <w:sz w:val="44"/>
          <w:szCs w:val="44"/>
        </w:rPr>
      </w:pPr>
      <w:r w:rsidRPr="00C51AA9">
        <w:rPr>
          <w:rFonts w:ascii="DG Sahabah" w:hAnsi="DG Sahabah" w:cs="DG Sahabah"/>
          <w:b/>
          <w:bCs/>
          <w:sz w:val="44"/>
          <w:szCs w:val="44"/>
        </w:rPr>
        <w:t>"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ما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هذا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المكان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؟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ولماذا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انا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هنا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>؟"</w:t>
      </w:r>
    </w:p>
    <w:p w14:paraId="73C59934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69C2A0D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B035CB8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F61ACD2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F06FC10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90DBFD0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2618EB9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67992C2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4ED065E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8F4A4F8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BBF8915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9DF8F49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EE85E20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7E24C3E" w14:textId="77777777" w:rsidR="00C51AA9" w:rsidRPr="00C51AA9" w:rsidRDefault="00C51AA9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</w:rPr>
      </w:pPr>
    </w:p>
    <w:p w14:paraId="7E93541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خرجت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الحديقة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الخارجية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750E5F2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حيث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الشمس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ترسل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الدافئة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الأرضية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الخرسانية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4365692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جلست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جدار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ابيض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تضربه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الشمس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،</w:t>
      </w:r>
    </w:p>
    <w:p w14:paraId="2480057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أسندت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ظهري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وأغمضت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محاولًا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تجميع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شتات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أفكاري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E5E693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—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بالأمس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المنزل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وصلت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66F74BA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بحضور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شخص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يقترب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381E3C5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فتحت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متعب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فرأيت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طبيبًا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يرتدي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معطفًا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أبيض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أمامي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بابتسامة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هادئة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AFE3E1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الطبيب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مطمئن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06A183D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—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اهدأ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سوف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تفهم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بالتدريج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نحن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لنساعدك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تهدأ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الآن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وسأخبرك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قريبًا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7D4C075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بصمت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68C2FAA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اعرف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أقول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يحصل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1B160B4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عقلي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صراع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التصديق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والإنكار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متعب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ماهوه</w:t>
      </w:r>
      <w:proofErr w:type="spellEnd"/>
    </w:p>
    <w:p w14:paraId="37BB178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مقاومتي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تجدي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نفعًا</w:t>
      </w:r>
      <w:proofErr w:type="spellEnd"/>
    </w:p>
    <w:p w14:paraId="1F8372F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فاستسلمت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لكلمات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الطبيب</w:t>
      </w:r>
      <w:proofErr w:type="spellEnd"/>
    </w:p>
    <w:p w14:paraId="10DF039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وأخذت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عميقًا</w:t>
      </w:r>
      <w:proofErr w:type="spellEnd"/>
    </w:p>
    <w:p w14:paraId="5698993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أغمضت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....... </w:t>
      </w:r>
    </w:p>
    <w:p w14:paraId="7AB2BE3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63743B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عندما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فتحتها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مجددًا</w:t>
      </w:r>
      <w:proofErr w:type="spellEnd"/>
    </w:p>
    <w:p w14:paraId="012D2B6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رأيت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شخصًا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قادمًا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3CE7E90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يتمشى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نحوي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بخطوات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واثقة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7E3E27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رفعت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وحدقت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</w:p>
    <w:p w14:paraId="6C73357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وجهه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مألوفًا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بطريقة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أتذكر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بالضبط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AD6C7F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اقترب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الشخص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وجلس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بجانبي</w:t>
      </w:r>
      <w:proofErr w:type="spellEnd"/>
    </w:p>
    <w:p w14:paraId="3CC2D96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ابتسم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وسأل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بلطف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1A1B098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—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وصلت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1A485F7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يريد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اجبت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بـ"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</w:p>
    <w:p w14:paraId="658374F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همم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هوه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أسمك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؟"</w:t>
      </w:r>
    </w:p>
    <w:p w14:paraId="7F2B9AB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ـــ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اسمي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هوه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46DB875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تخبرني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اتيت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؟"</w:t>
      </w:r>
    </w:p>
    <w:p w14:paraId="6EE50B2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(</w:t>
      </w:r>
      <w:proofErr w:type="spellStart"/>
      <w:proofErr w:type="gram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عقلي</w:t>
      </w:r>
      <w:proofErr w:type="spellEnd"/>
      <w:proofErr w:type="gram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مشوش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اتذكر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وصلت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اخر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اتذكره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تناولت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العشاء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ونمت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63EA71A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—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داعي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للقلق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قريبًا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ستعرف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</w:p>
    <w:p w14:paraId="3416BF0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؟</w:t>
      </w:r>
    </w:p>
    <w:p w14:paraId="67AC361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—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المصحة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العقلية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</w:p>
    <w:p w14:paraId="54A38DB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؟؟! ،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مجنون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ربما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سوء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181316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—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اهدء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ستفهم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7451EB0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ربما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صدمه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فقط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"</w:t>
      </w:r>
    </w:p>
    <w:p w14:paraId="05B3445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يؤلمني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بلدوار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اريد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افهم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بلمناسبه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اسمك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؟</w:t>
      </w:r>
    </w:p>
    <w:p w14:paraId="49527A5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—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اسمي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proofErr w:type="gram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.</w:t>
      </w:r>
      <w:proofErr w:type="gramEnd"/>
    </w:p>
    <w:p w14:paraId="7C2BBA7C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49E1C5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0B0E6E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proofErr w:type="gram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) :</w:t>
      </w:r>
      <w:proofErr w:type="gram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قضيت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؟ </w:t>
      </w:r>
    </w:p>
    <w:p w14:paraId="0D9619F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؟ </w:t>
      </w:r>
    </w:p>
    <w:p w14:paraId="526EAC2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مجنون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؟؟.</w:t>
      </w:r>
    </w:p>
    <w:p w14:paraId="7ACE964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اهدء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مجنون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بعضهم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يعاني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مشاكل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بسيطه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ستحل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بغضون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اشهر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،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بعضهم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حالات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صعبه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تستغرق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طويله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267FA4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نوع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؟ ،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اراك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مجنونا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9F989E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سأخرج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اشهر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اصبت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بأكتأب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شديد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اتعالج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ببطء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وارى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اتحسن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052D26E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حمداً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،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سيتكلمون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proofErr w:type="gram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مشكلتي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.</w:t>
      </w:r>
      <w:proofErr w:type="gramEnd"/>
    </w:p>
    <w:p w14:paraId="303A7C0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ربما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يومين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عندما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تستقر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حالتك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proofErr w:type="gram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وتهدأ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.</w:t>
      </w:r>
      <w:proofErr w:type="gramEnd"/>
    </w:p>
    <w:p w14:paraId="4EB4178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سيقلقون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بشكل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هستيري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ذالك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لأنهم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شديدو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الحرص</w:t>
      </w:r>
      <w:proofErr w:type="spellEnd"/>
    </w:p>
    <w:p w14:paraId="6DF7050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تقلق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اكيد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يعلمون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بقدومك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وسيأتون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زيارة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زمن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قريب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تهتم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وتهدأ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ليتم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علاجك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بصورة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سريعه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proofErr w:type="gram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معاناة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.</w:t>
      </w:r>
      <w:proofErr w:type="gramEnd"/>
    </w:p>
    <w:p w14:paraId="3888FB3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(</w:t>
      </w:r>
      <w:proofErr w:type="spellStart"/>
      <w:proofErr w:type="gram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حسناً</w:t>
      </w:r>
      <w:proofErr w:type="spellEnd"/>
      <w:proofErr w:type="gram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.</w:t>
      </w:r>
    </w:p>
    <w:p w14:paraId="7A19673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(</w:t>
      </w:r>
      <w:proofErr w:type="spellStart"/>
      <w:proofErr w:type="gram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سأتركك</w:t>
      </w:r>
      <w:proofErr w:type="spellEnd"/>
      <w:proofErr w:type="gram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وحاول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تتذكر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proofErr w:type="gram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.</w:t>
      </w:r>
      <w:proofErr w:type="gram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 </w:t>
      </w:r>
    </w:p>
    <w:p w14:paraId="3B9A39D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...... </w:t>
      </w:r>
    </w:p>
    <w:p w14:paraId="26AAE82B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5999064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F450CD7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70A7D01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86A7497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707ADE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9D9083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61C171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EAEBEB9" w14:textId="77777777" w:rsidR="0069619C" w:rsidRPr="00C51AA9" w:rsidRDefault="00000000" w:rsidP="00C51AA9">
      <w:pPr>
        <w:jc w:val="center"/>
        <w:rPr>
          <w:rFonts w:ascii="DG Sahabah" w:hAnsi="DG Sahabah" w:cs="DG Sahabah"/>
          <w:b/>
          <w:bCs/>
          <w:sz w:val="44"/>
          <w:szCs w:val="44"/>
        </w:rPr>
      </w:pPr>
      <w:r w:rsidRPr="00C51AA9">
        <w:rPr>
          <w:rFonts w:ascii="DG Sahabah" w:hAnsi="DG Sahabah" w:cs="DG Sahabah"/>
          <w:b/>
          <w:bCs/>
          <w:sz w:val="44"/>
          <w:szCs w:val="44"/>
        </w:rPr>
        <w:t>"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هل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انا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فعلا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مجنون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،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ام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انا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في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حلم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لا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اضنني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مجنوناً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>"</w:t>
      </w:r>
    </w:p>
    <w:p w14:paraId="20D7923B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9119ECE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405EF4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2B81661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B3F86EB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F27ACA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0166C5C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248FCD4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  <w:rtl/>
        </w:rPr>
      </w:pPr>
    </w:p>
    <w:p w14:paraId="4517F19C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29CC80A" w14:textId="77777777" w:rsidR="0069619C" w:rsidRPr="00C51AA9" w:rsidRDefault="00000000" w:rsidP="00C51AA9">
      <w:pPr>
        <w:rPr>
          <w:rFonts w:ascii="DG Sahabah" w:hAnsi="DG Sahabah" w:cs="DG Sahabah"/>
          <w:b/>
          <w:bCs/>
          <w:sz w:val="44"/>
          <w:szCs w:val="44"/>
        </w:rPr>
      </w:pP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الفصل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الثاني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: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يجب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ان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اعلم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ماذا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proofErr w:type="gramStart"/>
      <w:r w:rsidRPr="00C51AA9">
        <w:rPr>
          <w:rFonts w:ascii="DG Sahabah" w:hAnsi="DG Sahabah" w:cs="DG Sahabah"/>
          <w:b/>
          <w:bCs/>
          <w:sz w:val="44"/>
          <w:szCs w:val="44"/>
        </w:rPr>
        <w:t>حصل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!!</w:t>
      </w:r>
      <w:proofErr w:type="gramEnd"/>
    </w:p>
    <w:p w14:paraId="13B2F45D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3554743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4330B59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EF93816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2EE0841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CF0FDAB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34CBE1F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7EA495B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5BBB801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638178E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951CB95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9D2AB5B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E40AFE9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4858D9E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B9C155E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C5A0AEB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3CB2643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27BBD8E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6F4567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074630D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17DBF76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D51C161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109B77B" w14:textId="77777777" w:rsidR="00C51AA9" w:rsidRPr="00C51AA9" w:rsidRDefault="00C51AA9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</w:rPr>
      </w:pPr>
    </w:p>
    <w:p w14:paraId="099BA70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أفهم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</w:p>
    <w:p w14:paraId="3362F77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أتذكر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وصلت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</w:p>
    <w:p w14:paraId="76BCF7E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مجرد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فكرة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مستشفى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المجانين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تجعل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عقلي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يغرق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دوامة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الأسئلة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A7F716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</w:t>
      </w:r>
    </w:p>
    <w:p w14:paraId="162E221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جلبني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</w:p>
    <w:p w14:paraId="02DF4DA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يبدو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منطقيًا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حولي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يبدو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غريبًا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BB31CC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تركني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الحديقة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قائلاً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سأفهم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قريبًا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31646DC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أفهم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أذكر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حتى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دخلت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تركني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أفكاري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وذهب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تاركًا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إياي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عالم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يزداد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ضبابًا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4D3D6C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قررت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أتحرك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أحتاج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معرفة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7DE2D98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الخارج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هادئًا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الهدوء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يخفف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توتري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زاده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اكثر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02BFA5B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وقفت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مكاني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وخرجت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الحديقة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الطويل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قدماي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ثقيلتين</w:t>
      </w:r>
      <w:proofErr w:type="spellEnd"/>
    </w:p>
    <w:p w14:paraId="0D448A8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التحرك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بسرعة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أجبرت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المضي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98380B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الجدران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حولي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بيضاء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والجو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يبعث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الكآبة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64ECC56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فعلاً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مجرد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جدران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الحقيقة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بوضوح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</w:t>
      </w:r>
    </w:p>
    <w:p w14:paraId="6A5D08F1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E2D00E3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F87B73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الناس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حولي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كانوا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يبدون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مكترثين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واحد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غارق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عالمه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الخاص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448BAB8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بعضهم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يتمتم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بكلمات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مفهومة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وآخرون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يحدقون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الفراغ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3D3FC33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جميعًا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يتجنبون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النظر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522FF94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ربما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مختلفًا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ربما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الإجابة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أسئلتي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57B07C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تقدمت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خطوة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خطوة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أبحث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مخرج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الكابوس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2BE59E0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طويلًا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ممتدًا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نهاية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سأصل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تابعت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22ED4D3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أحتاج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الإجابة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أحتاج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أفهم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4B8E1F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توقفت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ولفت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انتباهي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المرضى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الجالسين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المقاعد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43C0D10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شخصًا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مسنًا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وجهه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شاحب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وعيناه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فارغتين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وكأنهما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تعكسان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الحياة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571F409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وشك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أبتعد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دفعني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أسأله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4FE059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يمكنك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تخبرني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002A8F0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أجابني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خافت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الكلمات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تخرج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بصعوبة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</w:p>
    <w:p w14:paraId="7BBD2F4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حيث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يذهب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الناس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يعرفون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أنفسهم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ينام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ضحيتاً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للدنيا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23CC3BD9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D20AF66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9F5C56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أتمكن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كلامه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بالكامل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كلامه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ليطمئنني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زادني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حيرة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04A2E93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ابتعدت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ببطء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بحاجة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المضي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أواجه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المجهول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خطوة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8DACDC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تقدمت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أكثر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حتى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وصلت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ممر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آخر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صغيرة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مفتوحة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قليلاً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جانب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7D155ED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الداخل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ووجدت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ممرضة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شابة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شاشة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الكمبيوتر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7E3B78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الرغم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مشغولة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رفعت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رأسها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ونظرت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مبتسمة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الابتسامة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تفتقر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الدفء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36042E5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بحاجة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للتحدث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59720B2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أقول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0722D1A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أطلب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تفسيرًا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لحالتي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أخشى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أعرفه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</w:t>
      </w:r>
    </w:p>
    <w:p w14:paraId="5DD2B30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فعلاً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مجنون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فعلاً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أراه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مجرد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بالدوار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مجددًا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772A59C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الانهيار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قلبت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يبدو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ثابتًا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توقف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عالق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تنتهي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EC2D90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قررت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أعود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الحديقة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040D6C3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ربما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الجلوس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أكثر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راحة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الاستمرار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التجول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الغريب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11FD3F11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B6934C9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E1AD30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وعندما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وصلت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الحديقة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اختفى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حاجة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وجوده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أجل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ببعض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الطمأنينة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61F268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جلست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الجدار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وأغمضت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عينيّ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فعلت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صباح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اليوم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أحتاج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التفكير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آمن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سيخبرونني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قريبًا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سأظل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الضباب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الأبد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</w:t>
      </w:r>
    </w:p>
    <w:p w14:paraId="241631E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الهروب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الأسئلة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0286617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تركني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الجميع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أفكاري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أبحث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الإجابة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تأتي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تأتي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856ACB5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02C93B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92BBCE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DFAD98F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B793583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406D86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</w:rPr>
      </w:pPr>
    </w:p>
    <w:p w14:paraId="62979FF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  <w:rtl/>
        </w:rPr>
      </w:pPr>
    </w:p>
    <w:p w14:paraId="6DE0CBA7" w14:textId="02577EE1" w:rsidR="0069619C" w:rsidRPr="00C51AA9" w:rsidRDefault="00000000" w:rsidP="00C51AA9">
      <w:pPr>
        <w:jc w:val="center"/>
        <w:rPr>
          <w:rFonts w:ascii="DG Sahabah" w:hAnsi="DG Sahabah" w:cs="DG Sahabah"/>
          <w:b/>
          <w:bCs/>
          <w:sz w:val="44"/>
          <w:szCs w:val="44"/>
        </w:rPr>
      </w:pP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كم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انتي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r w:rsidR="00C51AA9" w:rsidRPr="00C51AA9">
        <w:rPr>
          <w:rFonts w:ascii="DG Sahabah" w:hAnsi="DG Sahabah" w:cs="DG Sahabah" w:hint="cs"/>
          <w:b/>
          <w:bCs/>
          <w:sz w:val="44"/>
          <w:szCs w:val="44"/>
          <w:rtl/>
        </w:rPr>
        <w:t>جميلة</w:t>
      </w:r>
    </w:p>
    <w:p w14:paraId="63F1A859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8D440B6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11B6AAD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F2F2E28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F696B2A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FD05094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3F5D40D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11F3D5F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F68DE7C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8EA85F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DF4DBAA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A1CC48F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B1310D8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ADBF420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5ED3F9E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1F2460E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B118090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EA7A58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4B89171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5C4933B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99106FE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428A0CE" w14:textId="77777777" w:rsidR="00C51AA9" w:rsidRP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1C372E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متكئاً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الجدار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محاطًا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بالصمت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يلف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ذهني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أفكاري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تتنقل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بسرعة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121C4AF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تتناثر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الماضي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والمستقبل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الحقيقة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والشك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62746B9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عقلي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مشوشًا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لدرجة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التفريق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حقيقي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274FC6B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حولي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أصبح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ضبابيًا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وحتى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اللحظات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الهادئة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أجد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الراحة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A86111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فجأة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4449D62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خطوات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قادمة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نحو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5FA95E3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هادئة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ثابتة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F918D0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عندما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فتحت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توقفت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أنفاسي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0DDCF05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فتاة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تقترب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6FFDBB9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جميلة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لدرجة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جعلت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حولي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يبدو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اختفى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سود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وبياض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وجهها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ابيض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لدرجة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الجنون</w:t>
      </w:r>
      <w:proofErr w:type="spellEnd"/>
    </w:p>
    <w:p w14:paraId="74122BE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مرتديه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ملابس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جميله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جدا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لونها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احمر</w:t>
      </w:r>
      <w:proofErr w:type="spellEnd"/>
    </w:p>
    <w:p w14:paraId="782A2E2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تبتسم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ملامحها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الطمأنينة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الحاجة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53A73A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نضرت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لعينها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الزقاء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وسحبت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التعب</w:t>
      </w:r>
      <w:proofErr w:type="spellEnd"/>
    </w:p>
    <w:p w14:paraId="2E73988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جسمها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منحوثٌ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يُنحت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التمثال</w:t>
      </w:r>
      <w:proofErr w:type="spellEnd"/>
    </w:p>
    <w:p w14:paraId="23AF11C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مثل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القطن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لايخدش</w:t>
      </w:r>
      <w:proofErr w:type="spellEnd"/>
    </w:p>
    <w:p w14:paraId="0E4951D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ارى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مثل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جمالها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48BD1C0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9E93B1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تقدمت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نحوي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بخطوات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واثقة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وجلست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جانبي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تتردد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مليئة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بالهدوء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38BE50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تمامًا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يجول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ذهني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48DEF07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أعرفها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منذ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طويل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مثل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الاحساس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BBB459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أيضًا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؟"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هادئ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4A6A901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الكلمات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طياتها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راحة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غريبة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7525DBE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تبدو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ضياع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487307B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رددت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خافت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7FFAB6B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"نـ ... نـ 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نعم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أفهم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تذكر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وصلت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503F704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ابتسمت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ابتسامة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دافئة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أعرفه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2CC334D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تقلق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يجعلنا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جميعًا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نعيد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التفكير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أنفسنا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7CE651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قريبًا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ستعرف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2409B09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بصمت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كلماتها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تجلب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شعورًا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غريبًا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بالطمأنينة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بحاجة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بشكل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حقيقي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فقط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أبحث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شخص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الغريب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2C7C33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أنتِ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؟"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أخيرًا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499816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."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ضحكت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برفق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700542F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14E82BE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بيننا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617633C5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EACE45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حيث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لبعضنا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البعض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توقف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لبرهة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19BF791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أسألها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الكثير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الأشياء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6194A79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أطرح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أسئلتي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دفعة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واحدة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1EEE35F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يجعلني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بالراحة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3398B34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الخوف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042251E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جزء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فقط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عينيها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أحتاجه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</w:t>
      </w:r>
    </w:p>
    <w:p w14:paraId="33AD041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وصلتِ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؟"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سألتها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أحتاج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إجابة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السؤال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حتى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الموقف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F82421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أجابتها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بابتسامة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خفيفة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132E497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واحد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1C6382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بالنسبة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بحاجة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لإعادة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ترتيب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أفكاري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5C64C75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قلبها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تخبرني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13F739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تقلق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كثيرًا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1A419FA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سيتوضح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الآن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تأخذ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الأمور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ببساطة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." </w:t>
      </w:r>
    </w:p>
    <w:p w14:paraId="6295931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أضافت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منخفض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1F37DA2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تذكر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بيننا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عليك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تبقى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هادئًا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وتثق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سيحدث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وقته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3CB7ED7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كلماتها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تترك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أثرًا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عميقًا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يقول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يجب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أصدقها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1AD2849D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9364E4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بحاجة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يخبرني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سأكون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بخير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الضباب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سيزول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النهاية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365F26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حضورها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يطمئنني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09122A6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جاءت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فقط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لتقول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وحدك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18F0522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proofErr w:type="gram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:</w:t>
      </w:r>
      <w:proofErr w:type="gram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568BB11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والآن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يجب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اذهب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لأتلقى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العلاج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لطيف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تكون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غدا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</w:p>
    <w:p w14:paraId="4816089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تركتني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حيرةٍ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امري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اهتم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لنفسي</w:t>
      </w:r>
      <w:proofErr w:type="spellEnd"/>
    </w:p>
    <w:p w14:paraId="1055448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اهتم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بمشاعري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ضهرت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3232D28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موقف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احسد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تحملت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62C4271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ساعات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الجلوس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وحيدا</w:t>
      </w:r>
      <w:proofErr w:type="spellEnd"/>
    </w:p>
    <w:p w14:paraId="1A1C7C3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افكر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يحصل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51D6222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رأيت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الطبيب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يأتي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proofErr w:type="gram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ويقول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:</w:t>
      </w:r>
      <w:proofErr w:type="gramEnd"/>
    </w:p>
    <w:p w14:paraId="1EE9C3C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بلنعاس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؟،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موعد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النوم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</w:p>
    <w:p w14:paraId="09099D2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حسناا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وذهبت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وهو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يدلني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غرفتي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50DF1A3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يومٍ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غامض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وضعت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الوسادة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وسلمت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امري</w:t>
      </w:r>
      <w:proofErr w:type="spellEnd"/>
    </w:p>
    <w:p w14:paraId="19FE8907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4DB967A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728A45C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D360F53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DF6BBF1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F503AC3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3EB0536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A33AF33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BD5156A" w14:textId="75ADB18F" w:rsidR="0069619C" w:rsidRPr="00C51AA9" w:rsidRDefault="00000000" w:rsidP="00C51AA9">
      <w:pPr>
        <w:rPr>
          <w:rFonts w:ascii="DG Sahabah" w:hAnsi="DG Sahabah" w:cs="DG Sahabah"/>
          <w:b/>
          <w:bCs/>
          <w:sz w:val="44"/>
          <w:szCs w:val="44"/>
        </w:rPr>
      </w:pP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الفصل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الثالث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: </w:t>
      </w:r>
      <w:r w:rsid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احلامي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هي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الحقيقه</w:t>
      </w:r>
      <w:proofErr w:type="spellEnd"/>
    </w:p>
    <w:p w14:paraId="7BEDEBC5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2CA7AC8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598A852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F6DD062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C36BEF6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108267E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B9E7E2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A730523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15D6C99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7572590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7974D7D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F977E59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F35E194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0F93AFE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54570C6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34CF8C2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4A60BD0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5BD04ED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065FE6B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24760C1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7138400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331AF35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BB010F8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B70F358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92D337C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61971B1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E049DEB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C8AA4EA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A9601AE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BE7B1C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17B4403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DA00F4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793DDBF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9526968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A0A6D84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557F222" w14:textId="77777777" w:rsidR="00C51AA9" w:rsidRPr="00C51AA9" w:rsidRDefault="00C51AA9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</w:rPr>
      </w:pPr>
    </w:p>
    <w:p w14:paraId="717AED6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الظلام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يحيط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والضباب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يملأ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3F1BC8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وسط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شارع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فارغ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نهاية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3BD9EDC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والمباني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حولي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تتلاشى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اقتربت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284566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حاولت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تبتعد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19F4204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أتحرك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وجهة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هدف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586789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أصوات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غريبة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تهمس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حولي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معنى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كلماتها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متشابكة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تائهة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مثلي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2CC1E6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فجأة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رأيت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وجوهًا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بعيدة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</w:t>
      </w:r>
    </w:p>
    <w:p w14:paraId="7BB82DE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تمييز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ملامحها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3C7311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اقتربت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أكثر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فبدأت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الوجوه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تتلاشى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6BB2542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موجودة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بالبرد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يزحف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جسدي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335278F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ظهر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أمامي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خشبي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قديم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متصدع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7DF762A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ووراءه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المطر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يهطل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بغزارة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691D44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مددت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لأفتحه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اختفى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ألمسه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38A6A3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وسط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الضياع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رأيت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يبتسمان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وأدركت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رأيته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حلمًا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فقط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019641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تحضر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الطعام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0921DBD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يجلس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بجانبي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2FB88E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سعيدًا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مطمئنًا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</w:t>
      </w:r>
    </w:p>
    <w:p w14:paraId="36BF7F1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فجأة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أمطرت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ونظرت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النافذة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فرأيت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شخصًا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يقول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..."</w:t>
      </w:r>
    </w:p>
    <w:p w14:paraId="6B7BCE0D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79CBF1D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35C6EB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أجدهم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C10184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ذهبت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وجلست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الغرفة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بينما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البرق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يضيء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السماء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بعنف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08045A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العاصفة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تهز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النوافذ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53FD7DD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والمطر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يضرب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السطح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بقوة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ED1C7A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خائفًا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أبحث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10E5EEA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المنزل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فارغًا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0001B2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صرخت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باسميهما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يجبني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F1DCB3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الرعد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يهدر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أنفاسي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يتسارع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350A752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يوحي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وحدي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تمامًا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الآن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D3CD6B1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20544BA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F2A7A4C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BA29093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6911E82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B0F4F1E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</w:rPr>
      </w:pPr>
    </w:p>
    <w:p w14:paraId="755B221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436BCCB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2F590B1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1BC7AB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6BCA2F6" w14:textId="77777777" w:rsidR="0069619C" w:rsidRPr="00C51AA9" w:rsidRDefault="00000000" w:rsidP="00C51AA9">
      <w:pPr>
        <w:jc w:val="center"/>
        <w:rPr>
          <w:rFonts w:ascii="DG Sahabah" w:hAnsi="DG Sahabah" w:cs="DG Sahabah"/>
          <w:b/>
          <w:bCs/>
          <w:sz w:val="44"/>
          <w:szCs w:val="44"/>
        </w:rPr>
      </w:pP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ما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أسوأ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هذا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الحلم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>!</w:t>
      </w:r>
    </w:p>
    <w:p w14:paraId="1DC4981A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A0BE408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9A3654F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890D9C6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A9A859F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5D16EDF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4199B2C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4E8DA3A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D13560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060BEA8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93440A0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1F5F9BE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993AA1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E665BB3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C36D8AA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2CFF671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34727AC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661EE26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DABC75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CC3397B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86DE523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8C19F3C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597B7AB" w14:textId="77777777" w:rsidR="00C51AA9" w:rsidRP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537BE6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استيقظت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فجأة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56914C4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ألهث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بقطرات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العرق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البارد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جبيني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F2893E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ينبض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بسرعة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72BF5A7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وعقلي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زال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عالقًا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والواقع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1FE54A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حولي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فوجدت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الغرفة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الجدران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الرمادية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المستشفى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50196C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استغرقت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لأستوعب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2901440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أخذت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عميقًا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09B992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نهضت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السرير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ببطء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5C50755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وأردت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أبتعد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أتنفس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الهواء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خارج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الجدران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تشعرني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بالاختناق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5B27F9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خرجت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هادئًا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7BD4CC4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أصوات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سوى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الهمسات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البعيدة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DAD50C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مشيت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باتجاه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الحديقة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الخارجية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وعندما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وصلت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رأيتها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…</w:t>
      </w:r>
    </w:p>
    <w:p w14:paraId="6D01AB4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التقينا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تنتظرني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415993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اليوم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7BA3B0B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مشغولًا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بالنظر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جمالها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تشبه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مخلوقًا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الجنة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1BF3F4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وأنتِ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30ECAA0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بخير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جئت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لأطمئن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عليك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0243400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تطمئنين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براحة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سماع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0E3BEA22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B91C21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بخير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تقلق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11CEC3F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وضع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يشبه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الخيال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4441BB7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يخلو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العالم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الخيال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28C2B0E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؟!"</w:t>
      </w:r>
    </w:p>
    <w:p w14:paraId="50098FD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فكرت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يومًا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أحيانًا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نجد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أنفسنا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محاصرين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داخل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دوامة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الأسئلة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تنتهي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نبحث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إجابات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تكون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أحيانًا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بعيدة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ربما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مستعدين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19E029F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أعتقد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ضعت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الدوامة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أحيانًا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الخروج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داخلي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مشوش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طبيعي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47B689B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الضياع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ربما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الطريق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الوحيد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الحقيقية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أحيانًا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نكتشف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نحن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عندما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نتوقف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محاولات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الهروب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ونتعلم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نتقبله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الحديث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سهلًا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أحيانًا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يفتح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أبوابًا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لنراها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تجنبناه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40CD6ED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بالألم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أفعل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!"</w:t>
      </w:r>
    </w:p>
    <w:p w14:paraId="2423287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هادئًا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فقط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جانبك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تدخل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توتر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73D54E8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اتى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ووقف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بلطف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9335CD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?"</w:t>
      </w:r>
    </w:p>
    <w:p w14:paraId="227CF02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بخير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2E16F34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آسف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المقاطعة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يريدك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الطبيب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الآن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417F80B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حسنًا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537B01B1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0FCC921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CBCCB0E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1C6D0A6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33F2DD2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22729AE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</w:rPr>
      </w:pPr>
    </w:p>
    <w:p w14:paraId="2376B86D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C8DFAA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DD49B7A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05D5882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8194E1E" w14:textId="77777777" w:rsidR="0069619C" w:rsidRPr="00C51AA9" w:rsidRDefault="00000000" w:rsidP="00C51AA9">
      <w:pPr>
        <w:jc w:val="center"/>
        <w:rPr>
          <w:rFonts w:ascii="DG Sahabah" w:hAnsi="DG Sahabah" w:cs="DG Sahabah"/>
          <w:b/>
          <w:bCs/>
          <w:sz w:val="44"/>
          <w:szCs w:val="44"/>
        </w:rPr>
      </w:pP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خيط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البداية</w:t>
      </w:r>
      <w:proofErr w:type="spellEnd"/>
    </w:p>
    <w:p w14:paraId="4DD69509" w14:textId="77777777" w:rsidR="0069619C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BB7C8D1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D30B591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01AED95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4D0974B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F9CD6CF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76D6A04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A719265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11495D8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5F1C988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2E53F16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7D0D5AD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70CC343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9D6E9C8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D8B2C9B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67D23C6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EB4C2CB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464E20D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953881B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41FFAB4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8A7D506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5BC4F35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0E18566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C2066B1" w14:textId="64378476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الممرض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تفضل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اجلس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سيأتي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قريبًا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421067C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الأضواء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خافتة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والمكان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هادئ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0A69D7B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وتفوح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رائحة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عطرية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جميلة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986727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براحة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للمكان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أفكاري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تتركني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5E0E11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جلست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الكرسي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المصنوع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الجلد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باردًا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F2733B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جلست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أنظر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وانتظر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الطبيب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DF8254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أتأمل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والجدران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3BB3CA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الباب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يفتح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)</w:t>
      </w:r>
    </w:p>
    <w:p w14:paraId="4111E7E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الطبيب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مرحبًا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اليوم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66FA1C3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سأكون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مسؤولًا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علاجك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241A97D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مجنون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؟!!"</w:t>
      </w:r>
    </w:p>
    <w:p w14:paraId="2B40161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اهدأ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سأجيبك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بشكل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نهائي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يجب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تتذكر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بنفسك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549BEA9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حصل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7C8356D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تعرضت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لصدمة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معينة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وأصبح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لديك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اضطراب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الأمراض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الذهانية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55A7EBA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بخير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وليس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أعراض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لأمراض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كهذه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2607FBE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ستدرك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مريض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عندما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تتذكر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1B58648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عاجز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التذكر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!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تذكر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؟!!"</w:t>
      </w:r>
    </w:p>
    <w:p w14:paraId="29164A9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ستتذكر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بصيغة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أحلام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أشياء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تراها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وتذكر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ماضيك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تتذكر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فقط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35AE7AB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"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حلمت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بلأمس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أصرخ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المنزل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أبحث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فائدة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المنزل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01A7D0A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يذكرك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الموقف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1DFB386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"...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49B0B78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إذن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تحتاج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للمزيد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عندما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تتذكر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ماضيك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أخبرني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وسأساعدك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1B7E1DD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حسنًا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504B5DB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خرجت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العيادة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مليء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بخيبة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657913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أظن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سأفهم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186BEE3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ظني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محله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F9E5CA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خرجت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وجلست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مكاني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المعتاد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7955D7C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متكئًا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الحائط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أحاول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وصلت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D4498A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؟!"</w:t>
      </w:r>
    </w:p>
    <w:p w14:paraId="7BA04B8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فتحت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ببطء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ووجدت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F7D66C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نعم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اسمعك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18DDF00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تنام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هكذا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يضحك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بسخرية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)</w:t>
      </w:r>
    </w:p>
    <w:p w14:paraId="154E652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تائه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وأتيه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أكثر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7B8A975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تقلق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سيكون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يرام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0EDD34E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شكلك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يختلف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غيرت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5743809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نعم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حلقت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لحيتي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أزعجتني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53AA338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الحمدًا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ظننت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أهلوس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4387546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ساعدك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الطبيب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39BDBA27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E9B2FA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27EF59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ساعدني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أضيع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أكثر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3B9FEA2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يضحك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ويبتسم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ابتسامة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خفيفة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)</w:t>
      </w:r>
    </w:p>
    <w:p w14:paraId="00E7E87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تكلم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قليلاً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نتعرف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5BCECDF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أخبرك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يؤلمني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27C04C4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سقطت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أرضًا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وأمسكت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برأسي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وصرخت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73C2DE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الممرضون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جاءوا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لمساعدتي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وحملوني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غرفتي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AB970B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وبدأت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لمحات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الماضي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تظهر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أمامي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72559F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تذكرت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28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عامًا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2EF8675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تخرجت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الفنون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0AA23B7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وتذكرت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أصدقاء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طفولتي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0CCF440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ومكان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ولادتي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0671A28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</w:t>
      </w:r>
    </w:p>
    <w:p w14:paraId="5075C52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توفى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</w:t>
      </w:r>
    </w:p>
    <w:p w14:paraId="511A33E7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545F59D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7EC79EE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60E568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F1A8CA7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892B61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F5F6405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98CF659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FD388B4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1302919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FA5776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9E283A9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BE4134E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B998845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29B57D8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D180ACE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7AE0D16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D3A008A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1F78F8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359158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FE82D6A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D567E49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2141ACE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D6E66F3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11F90B0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646B384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6BB51C8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105AA04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0B0A808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088FA6F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78050BB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9DAFCE0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51E97BB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DAE5A4B" w14:textId="77777777" w:rsidR="00C51AA9" w:rsidRPr="00C51AA9" w:rsidRDefault="00C51AA9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</w:rPr>
      </w:pPr>
    </w:p>
    <w:p w14:paraId="71E1AAAE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95DCF91" w14:textId="77777777" w:rsidR="0069619C" w:rsidRPr="00C51AA9" w:rsidRDefault="00000000" w:rsidP="00C51AA9">
      <w:pPr>
        <w:jc w:val="center"/>
        <w:rPr>
          <w:rFonts w:ascii="DG Sahabah" w:hAnsi="DG Sahabah" w:cs="DG Sahabah"/>
          <w:b/>
          <w:bCs/>
          <w:sz w:val="44"/>
          <w:szCs w:val="44"/>
        </w:rPr>
      </w:pP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الفصل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الرابع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>: "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المرآة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والذاكرة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المفقودة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>"</w:t>
      </w:r>
    </w:p>
    <w:p w14:paraId="1EF0DF58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9B4FB94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D97BBF5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B4F8F35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2C27ED1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F80396D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62B919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0485CB8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1302809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92C9784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84DA396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D47D8CA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B662EFC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BC5009A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6F9D8E6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3578E85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44C4F3D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95208D4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8F28E92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DF10866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A7054D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C25FECA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D17FAF6" w14:textId="77777777" w:rsidR="00C51AA9" w:rsidRPr="00C51AA9" w:rsidRDefault="00C51AA9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</w:rPr>
      </w:pPr>
    </w:p>
    <w:p w14:paraId="4F24109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الظلام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يخنق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الغرفة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359E4B8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يأتي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شريط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ضوء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رفيع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يتسلل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الباب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14C5250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نهضتُ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ببطء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6A298DD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وأقدامي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ترتجف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الباردة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 </w:t>
      </w:r>
    </w:p>
    <w:p w14:paraId="5732B82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زاوية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الغرفة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مرآة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"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قديمة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proofErr w:type="gram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مكسورة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.</w:t>
      </w:r>
      <w:proofErr w:type="gram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 </w:t>
      </w:r>
    </w:p>
    <w:p w14:paraId="4FCFD4E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اقتربتُ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كالمسحور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7328BF1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ورأيتُ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الشاحب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 </w:t>
      </w:r>
    </w:p>
    <w:p w14:paraId="7D37051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فجأة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—  </w:t>
      </w:r>
    </w:p>
    <w:p w14:paraId="42CBC87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اختلفت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الملامح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ED6F14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العينان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تعودا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عيناي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أقصر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والذقن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مليئة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بالندوب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 </w:t>
      </w:r>
    </w:p>
    <w:p w14:paraId="36F2D50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ارتعدتُ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عندما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عرفت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الوجه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 </w:t>
      </w:r>
    </w:p>
    <w:p w14:paraId="1CE476F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</w:t>
      </w:r>
    </w:p>
    <w:p w14:paraId="03B5C04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سمعتُ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يهرب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صدري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 </w:t>
      </w:r>
    </w:p>
    <w:p w14:paraId="6E9CFFC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يفعل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وجهك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؟"  </w:t>
      </w:r>
    </w:p>
    <w:p w14:paraId="180DA62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الانعكاس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يجب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ابتسم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ابتسامةً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مريبةً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فتح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فمه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—  </w:t>
      </w:r>
    </w:p>
    <w:p w14:paraId="5EAAE6E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وصرخ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D6803A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سقطتُ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7A6012A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وأذناي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تطبّقان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يشبه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تحطم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الزجاج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 </w:t>
      </w:r>
    </w:p>
    <w:p w14:paraId="52B952D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عندما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فتحتُ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عينيّ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مجددًا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المرآة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عادية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</w:p>
    <w:p w14:paraId="2AAC9DD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 </w:t>
      </w:r>
    </w:p>
    <w:p w14:paraId="3B30D5E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المنزل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مجددا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5B8A64E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نجلس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طاولة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الطعام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674E6416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5627C3B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E44ADE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حتى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نبهتني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تأكل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</w:t>
      </w:r>
    </w:p>
    <w:p w14:paraId="5BD0B29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حسنا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سأكل</w:t>
      </w:r>
      <w:proofErr w:type="spellEnd"/>
    </w:p>
    <w:p w14:paraId="70610B5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اكلت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الحساء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لونه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اخضر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55FC444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دافئًا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يقطر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حتى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لأبي</w:t>
      </w:r>
      <w:proofErr w:type="spellEnd"/>
    </w:p>
    <w:p w14:paraId="49D3F21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وجدته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والدماء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تتناثر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وجهي</w:t>
      </w:r>
      <w:proofErr w:type="spellEnd"/>
    </w:p>
    <w:p w14:paraId="62FB533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صرخت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5EB35BC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الصرخه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اخترقت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21D517D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ونهضت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نومي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اصرخ</w:t>
      </w:r>
      <w:proofErr w:type="spellEnd"/>
    </w:p>
    <w:p w14:paraId="06FF990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متذكرًا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ابي</w:t>
      </w:r>
      <w:proofErr w:type="spellEnd"/>
    </w:p>
    <w:p w14:paraId="169F3F53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64CFE15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2BC6EE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1F776C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D936DA1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A7F34BA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112E25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60C6050" w14:textId="77777777" w:rsidR="00C51AA9" w:rsidRP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49A812D" w14:textId="4252B170" w:rsidR="0069619C" w:rsidRPr="00C51AA9" w:rsidRDefault="00C51AA9" w:rsidP="00C51AA9">
      <w:pPr>
        <w:jc w:val="center"/>
        <w:rPr>
          <w:rFonts w:ascii="DG Sahabah" w:hAnsi="DG Sahabah" w:cs="DG Sahabah"/>
          <w:b/>
          <w:bCs/>
          <w:sz w:val="44"/>
          <w:szCs w:val="44"/>
        </w:rPr>
      </w:pPr>
      <w:r>
        <w:rPr>
          <w:rFonts w:ascii="DG Sahabah" w:hAnsi="DG Sahabah" w:cs="DG Sahabah" w:hint="cs"/>
          <w:b/>
          <w:bCs/>
          <w:sz w:val="44"/>
          <w:szCs w:val="44"/>
          <w:rtl/>
        </w:rPr>
        <w:t>أبي</w:t>
      </w:r>
    </w:p>
    <w:p w14:paraId="065A5486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2693C7F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243739D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B092A7F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8F31670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8D949DB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36CCF11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00AD49D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3221A98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BEA20A9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4E7A18E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6E6566F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A1251B3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D647C40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80836BD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4EF118C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AF9F863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405AAB1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376CD0E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D3A9A9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D0E9E9C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2CF4CBC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A5BDE28" w14:textId="77777777" w:rsidR="00C51AA9" w:rsidRP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A42A73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رجلًا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صارمًا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5A166D2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قاسيًا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يعرف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يعبر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29657E0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نقاشاتنا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دائمًا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تنتهي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التوتر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359FBF3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النهاية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C78369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اليوم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بالضبط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3AD317D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متعبًا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مضغوطًا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ينهار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حولي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4F4797C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أصرخ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وهو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يصرخ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0895CDD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وكلانا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مستعدًا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للتراجع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خطوة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واحدة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760654D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مشادة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عادية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مثل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عشرات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غيرها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6BF1D4F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مختلف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نظراته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783A9D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5116D00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وضع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صدره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يحاول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تهدئة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733693B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التقط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مفاتيحه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وخرج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المنزل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FCE067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ألحق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أعتذر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أقل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تذهب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نحن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بخير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6DDB9AA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ساعة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جاءني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الخبر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CC8460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قالوا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سيارة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خرجت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الطريق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A32E96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الحقيقة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كذلك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E303DF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التحقيقات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اكتشفوا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الاصطدام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جلطة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دماغية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الجلطة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حدثت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الحادث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بدقائق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ارتفاع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ضغط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الشجار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BC57BF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بسببي</w:t>
      </w:r>
      <w:proofErr w:type="spellEnd"/>
    </w:p>
    <w:p w14:paraId="22310FF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2307D556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E90093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عندما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أخبروني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أستوعب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الأمر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البداية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الكلمات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اصطدمت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بجدار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داخلي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تخترقه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الرجل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أخبرني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76BFC14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تعابير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وجهه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الجادة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3565AEC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فمه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يتحرك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ببطء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أشاهد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فيلمًا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صامتًا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8EE21B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</w:t>
      </w:r>
    </w:p>
    <w:p w14:paraId="0290502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يعني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'؟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قليل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755EFC5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يصرخ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عليّ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5803AD9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أصرخ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المفترض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ينتهي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الأمر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هكذا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02645F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قالوا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75676E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الجلطة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حدثت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الحادث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بدقائق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ارتفاع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ضغط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الشجار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بينكما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4B1C973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بارد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يزحف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داخل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صدري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22E3143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غُرست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مكعب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الجليد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7C8A808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يحترق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6870B37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حاولت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أتنفس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الهواء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ثقيلًا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46A2F8D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أبتلع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حجارة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صغيرة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تتراكم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حلقي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531F51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</w:t>
      </w:r>
    </w:p>
    <w:p w14:paraId="1893BBF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ينسحب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769F838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وأطرافي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أصبحت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ثقيلة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608652E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أكثر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آلمني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الصغير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1C270E8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الهادئ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والواضح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يتوقف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تكرار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الجملة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2164599C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1CE7AFC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950C9B3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B569BAF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49F899A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76EAAB1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B9728A9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0FFA57F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A7CEBA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56847F2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C9CDB3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891BD32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A13EB45" w14:textId="77777777" w:rsidR="0069619C" w:rsidRPr="00C51AA9" w:rsidRDefault="00000000" w:rsidP="00C51AA9">
      <w:pPr>
        <w:jc w:val="center"/>
        <w:rPr>
          <w:rFonts w:ascii="DG Sahabah" w:hAnsi="DG Sahabah" w:cs="DG Sahabah"/>
          <w:b/>
          <w:bCs/>
          <w:sz w:val="44"/>
          <w:szCs w:val="44"/>
        </w:rPr>
      </w:pPr>
      <w:r w:rsidRPr="00C51AA9">
        <w:rPr>
          <w:rFonts w:ascii="DG Sahabah" w:hAnsi="DG Sahabah" w:cs="DG Sahabah"/>
          <w:b/>
          <w:bCs/>
          <w:sz w:val="44"/>
          <w:szCs w:val="44"/>
        </w:rPr>
        <w:t>"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أنت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قتلته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،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أحمد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.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أنت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قتلته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>."</w:t>
      </w:r>
    </w:p>
    <w:p w14:paraId="6935BA8A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D421F5E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F82203B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AA1E9BE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D3AFEC2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8A2C2FC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40C8660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F910705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CC11A22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503D595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16E74CC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2C8F3DD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629FBA5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0DABE8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7534E42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AE4A344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4B1FBD9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83D0531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AA6E0F3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9EB41CD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513125C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86C9BBD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F297144" w14:textId="77777777" w:rsidR="00C51AA9" w:rsidRP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CBA2DD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البكاء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الصراخ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مجرد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جسد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فارغ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بينما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العالم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بدأ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يفقد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ألوانه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حولي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D7C8E8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توقفت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ذاكرتني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7E73D42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واخبرتهم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اريد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اشرف</w:t>
      </w:r>
      <w:proofErr w:type="spellEnd"/>
    </w:p>
    <w:p w14:paraId="3C9E246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طويل</w:t>
      </w:r>
      <w:proofErr w:type="spellEnd"/>
    </w:p>
    <w:p w14:paraId="19E817A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اخفضت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صوتي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متردد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نتشاجر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أرفع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صوتي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7E13CE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هادئًا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والدك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بسببك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6E99FA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رفعت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بسرعة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عيناي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ممتلئتان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بالشك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تقول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الشرطة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أصيب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بجلطة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ارتفاع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ضغطه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والضغط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ارتفع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الشجار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</w:t>
      </w:r>
    </w:p>
    <w:p w14:paraId="1B9F167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يضع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دفتره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جانبًا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يميل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للأمام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قليلاً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أتعرف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بدأت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مشاكل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والدك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الصحية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</w:t>
      </w:r>
    </w:p>
    <w:p w14:paraId="412CFD8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هززت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أفكر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6066C3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والدك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يعاني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ارتفاع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ضغط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منذ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سنوات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ربما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تولد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تؤدي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مشاجرتكما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ارتفاع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ضغطه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نعم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تتحكم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حالته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الصحية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F72942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اشحت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بنظري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أغضبه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أكثر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هدوءًا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…</w:t>
      </w:r>
    </w:p>
    <w:p w14:paraId="19ABA20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مقاطعًا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يعاني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ارتفاع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الضغط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الأساس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تأثر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حتى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صرخ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لأيام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مسؤوليتك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أحيانًا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نحمل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أنفسنا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أوزانًا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تخصنا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09BC08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235EF6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صوتي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ضعيف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شجارنا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مباشرة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أتجاهل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</w:t>
      </w:r>
    </w:p>
    <w:p w14:paraId="4A2E45F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بنبرة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حازمة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لطيفة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جملة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قيلت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غضب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والدك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مريضًا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حتى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تتشاجرا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C3FF99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مررت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صوتي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مليء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بالارتباك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جزء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يريد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تصديقك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6D57DBC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داخلي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يرفض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الفكرة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E97D9F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يبتسم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بلطف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لأنك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تلوم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طبيعي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الشعور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بالذنب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يعني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مذنب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29246E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تنهدت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ونظرت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أتوقف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التفكير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الأمر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</w:t>
      </w:r>
    </w:p>
    <w:p w14:paraId="40B7DCA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وضحاها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سنعمل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الآن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تدرك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مأساويًا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خطأك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8988B0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يخفض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رأسه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صامتًا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)</w:t>
      </w:r>
    </w:p>
    <w:p w14:paraId="3F1A30E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خرجت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العيادة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افكر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6AD40CC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وذهبت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لجدار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اذهب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دوما</w:t>
      </w:r>
      <w:proofErr w:type="spellEnd"/>
    </w:p>
    <w:p w14:paraId="63FBF55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اسندت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ضهري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540078A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؟."</w:t>
      </w:r>
    </w:p>
    <w:p w14:paraId="31217B4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نعم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6C83401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حصل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الطبيب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؟ </w:t>
      </w:r>
    </w:p>
    <w:p w14:paraId="5727BDCA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DAAF8E4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2CE564B" w14:textId="77777777" w:rsidR="00C51AA9" w:rsidRP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AA8DF3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احمد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ادركت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الطبيب</w:t>
      </w:r>
      <w:proofErr w:type="spellEnd"/>
    </w:p>
    <w:p w14:paraId="2B8893A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رأيتك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تخرج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proofErr w:type="gram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.</w:t>
      </w:r>
      <w:proofErr w:type="gramEnd"/>
    </w:p>
    <w:p w14:paraId="31964B5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شككت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بأمر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يخفي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6DD5D76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موقف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يجعلني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افكر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هكذا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امور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3FB528C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حسنا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3E9B06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فعلت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تكلم</w:t>
      </w:r>
      <w:proofErr w:type="spellEnd"/>
    </w:p>
    <w:p w14:paraId="5721716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تذكرت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ليتني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اتذكره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390769C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ماهوه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؟.</w:t>
      </w:r>
    </w:p>
    <w:p w14:paraId="6C720BC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سردت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القصه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كامله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ابكي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6E3B91C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اتفق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الامر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بيدك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قتلت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والدك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الومك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شعورك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بالذنب</w:t>
      </w:r>
      <w:proofErr w:type="spellEnd"/>
    </w:p>
    <w:p w14:paraId="7E53BB0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اشياءً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اخرى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اتذكرها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اجاول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تذكرها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طوعا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كراهيتا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6D3B0FF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حسنا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سأتركك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براحتك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نلتقي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غدا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DE0BD3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وداعًا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01C7C74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نهضت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اتمشى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قليلا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68343ED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جسدي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يؤلمني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375B8E5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اليوم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المشؤم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استيقضت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فيه</w:t>
      </w:r>
      <w:proofErr w:type="spellEnd"/>
    </w:p>
    <w:p w14:paraId="4E71182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اتمشى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المناطق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المفتوحه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المشفى</w:t>
      </w:r>
      <w:proofErr w:type="spellEnd"/>
    </w:p>
    <w:p w14:paraId="63B80A2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ورأيت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....</w:t>
      </w:r>
    </w:p>
    <w:p w14:paraId="266B25C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امتزج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شعوري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بالفرح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رؤيتها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شعوري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بلألم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وعندما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رأتني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امضت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قدما</w:t>
      </w:r>
      <w:proofErr w:type="spellEnd"/>
    </w:p>
    <w:p w14:paraId="77963848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8FA2A4D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035A77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؟"</w:t>
      </w:r>
    </w:p>
    <w:p w14:paraId="75662B6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الحمدلله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وانتِ</w:t>
      </w:r>
      <w:proofErr w:type="spellEnd"/>
    </w:p>
    <w:p w14:paraId="6B9B66C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بخير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واسفه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حصل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لوالدك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43C2DD3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وقتها</w:t>
      </w:r>
      <w:proofErr w:type="spellEnd"/>
    </w:p>
    <w:p w14:paraId="25ACBF9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؟!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علمتِ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بشأن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والدي</w:t>
      </w:r>
      <w:proofErr w:type="spellEnd"/>
    </w:p>
    <w:p w14:paraId="6F3E404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سمعتك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تكلم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وخفت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اقاطعكم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4234770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امور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اعلمها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قوليها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71C7FB6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تقلق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ستعلم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بمرور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مشاكلك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وتتذكر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</w:p>
    <w:p w14:paraId="200545F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حسنا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اراكِ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proofErr w:type="gram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لاحقاَ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.</w:t>
      </w:r>
      <w:proofErr w:type="gramEnd"/>
    </w:p>
    <w:p w14:paraId="0558CAA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وداعا</w:t>
      </w:r>
      <w:proofErr w:type="spellEnd"/>
    </w:p>
    <w:p w14:paraId="3A63209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اليوم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بدأت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اشك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حولي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07E5217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حتى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7C425E7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وضللت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افكر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حتى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المساء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واستدعوني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للنوم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192F2C4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ذهب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ووضعت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الوساده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41C2CEC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التعب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والتفكير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69827A9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</w:t>
      </w:r>
    </w:p>
    <w:p w14:paraId="4DA68AD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</w:t>
      </w:r>
    </w:p>
    <w:p w14:paraId="092A121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ليتني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ضللت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مستيقضا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...</w:t>
      </w:r>
    </w:p>
    <w:p w14:paraId="2E057D23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39E6DB3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FE3388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AFC7E5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387ADA3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71D44D7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A861CE6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60F9659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F07924D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0844FC4" w14:textId="77777777" w:rsidR="0069619C" w:rsidRPr="00C51AA9" w:rsidRDefault="00000000" w:rsidP="00C51AA9">
      <w:pPr>
        <w:rPr>
          <w:rFonts w:ascii="DG Sahabah" w:hAnsi="DG Sahabah" w:cs="DG Sahabah"/>
          <w:b/>
          <w:bCs/>
          <w:sz w:val="44"/>
          <w:szCs w:val="44"/>
        </w:rPr>
      </w:pP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الفصل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الخامس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: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أمي</w:t>
      </w:r>
      <w:proofErr w:type="spellEnd"/>
    </w:p>
    <w:p w14:paraId="5EF4EA18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4C57707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855A5B3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35943DC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C4D736A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06A4511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D6F7783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7AE1598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4D49C23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4A7810B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97C1359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40E37EF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6849999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54F1803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06C8CA4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2FAB9BA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7F15BD1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76A43DA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16B9DB9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2448730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1528C4C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8ECFC0F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5238AB3" w14:textId="77777777" w:rsidR="00C51AA9" w:rsidRP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6743F5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مظلمة</w:t>
      </w:r>
      <w:proofErr w:type="spellEnd"/>
    </w:p>
    <w:p w14:paraId="44AF4A9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تحريك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جسدي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3CE70F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أنفاسي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ثقيلة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71D02D8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والظلام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A6ED18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يشبه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الصراخ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المكبوت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أذني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686836A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مجنون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01066B8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تزداد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أصوات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الضحكات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المرعبة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6E5719D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حركات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مستمرة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1E872F1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استطعت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الأغلال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327410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وقفت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وبدأت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أمشي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الظلام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3F68D0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مشيت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48DE79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سمعت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ورأيت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البيت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2FA6AB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وراء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الباب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</w:t>
      </w:r>
    </w:p>
    <w:p w14:paraId="1BDCC6A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</w:t>
      </w:r>
    </w:p>
    <w:p w14:paraId="7FBE864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حتى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وهمًا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B3345A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مشتاقًا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لرؤيتها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فقط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90450D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مشتاقًا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لسماع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صوتها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وتذوق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طعامها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اللذيذ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59D356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متعبًا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أكثر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تعبٍ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حياتي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B164AD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وصلت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الباب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143050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وضعت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مقبض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الباب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2325E53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وفتحته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</w:t>
      </w:r>
    </w:p>
    <w:p w14:paraId="7FD67358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1140269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7AD5155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F1605E4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AECD7C3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B1E4F2B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4D0243A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00A856F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EADCE49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CCFB3FE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738D94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AF4A056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6CF38FF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B4E0210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C60E3B2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553753A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CDF4A61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96C89B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F395474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84C8B72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2A41FB9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F7F8376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6D7505D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E2D965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BA6C7C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2A0BAF1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B312B42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FA83AA6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2E9148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C50B56A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AEAC004" w14:textId="77777777" w:rsidR="00C51AA9" w:rsidRP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5B7BC69" w14:textId="77777777" w:rsidR="0069619C" w:rsidRPr="00C51AA9" w:rsidRDefault="00000000" w:rsidP="00C51AA9">
      <w:pPr>
        <w:jc w:val="center"/>
        <w:rPr>
          <w:rFonts w:ascii="DG Sahabah" w:hAnsi="DG Sahabah" w:cs="DG Sahabah"/>
          <w:b/>
          <w:bCs/>
          <w:sz w:val="44"/>
          <w:szCs w:val="44"/>
        </w:rPr>
      </w:pP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كل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شيء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ضدي</w:t>
      </w:r>
      <w:proofErr w:type="spellEnd"/>
    </w:p>
    <w:p w14:paraId="54C3F8B0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D284B08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52DFBBD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338F371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457F52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599C5EE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9E3F575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512BB8B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9E269F2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1BC3B4C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FEFC787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23688D1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E2FCAA1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3CDB0E6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7D01C3A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FA7D949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2B757C6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EF37DF6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4173CA5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E4CC066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120AEC9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C93A3CD" w14:textId="77777777" w:rsidR="00C51AA9" w:rsidRDefault="00C51AA9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3FC4D32" w14:textId="77777777" w:rsidR="00C51AA9" w:rsidRPr="00C51AA9" w:rsidRDefault="00C51AA9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</w:rPr>
      </w:pPr>
    </w:p>
    <w:p w14:paraId="0DD35C9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مددت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ببطء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009472F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ووضعتها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المقبض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البارد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A0B1A3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بالقلق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يتسرب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جسدي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76FA6BF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التوقف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00C542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يرتفع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أذني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كأنه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يصرخ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أتراجع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تجاهلت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403F31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سحبت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الباب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ببطء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690A9C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حينما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فتحته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تسللت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رائحة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الهواء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البارد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06CEB77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ووجدت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مظلمة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436177E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تُرى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سوى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ألوان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باهتة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D425FD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الغرفة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663A36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الزاوية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780A09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بدأ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ينبض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بسرعة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أتحرك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متجمد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مكاني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C9EFDC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اقتربت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ببطء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والشعور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بالهلع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بدأ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يزداد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داخلي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A7AAB9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لحظتها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رأيتها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F16643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490FD5C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مشنوقة</w:t>
      </w:r>
      <w:proofErr w:type="spellEnd"/>
      <w:proofErr w:type="gram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....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جثة</w:t>
      </w:r>
      <w:proofErr w:type="spellEnd"/>
      <w:proofErr w:type="gram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معلقة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F88B22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عينيها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مفتوحة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ووجهها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شاحب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تراقبني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عينيها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يخترقني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3A28000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الأخيرة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2B95CF4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أيضًا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F0CCD1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الهواء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ثقيل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للغاية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الفوضى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عقلي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3923B50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وبدأت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الذكريات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تتساقط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عليّ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أمواج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هائلة</w:t>
      </w:r>
      <w:proofErr w:type="spellEnd"/>
    </w:p>
    <w:p w14:paraId="29E5B68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السباحة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C98F83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ضبابيًا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للتحمل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378452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7800DE5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صرخت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أحسست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أحشائي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تمزقت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45E001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صرخت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أوتيت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قوة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3536B94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صرخت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حتى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بدأت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ترجع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ذكريات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F6F2F8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تعتني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77F8AF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أقول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موجود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3301EFC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تقول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6C598AC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تعبتني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أبوك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422DBF1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يجلس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انظري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7007FA2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تبكي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وتكتم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حزنها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)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أبوك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تركني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وذهب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فقدتني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فائدة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حياتي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7D151B4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يتركنا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موجود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دائمًا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وأنتِ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مهمة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بالنسبة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أنتِ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2DC4AD7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...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تذهب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للطابق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العلوي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وتأخذ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حبلًا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.)</w:t>
      </w:r>
    </w:p>
    <w:p w14:paraId="6D3E8D8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أنتِ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يريد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ماءً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13C79CA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</w:t>
      </w:r>
    </w:p>
    <w:p w14:paraId="6BD27AC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صعدت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للطابق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العلوي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4BD0DA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جثتها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فقط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3C13567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62A8EAE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9B07005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</w:rPr>
      </w:pPr>
    </w:p>
    <w:p w14:paraId="70C63C3E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751BB26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  <w:rtl/>
        </w:rPr>
      </w:pPr>
    </w:p>
    <w:p w14:paraId="35855F5F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8A8983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6E35555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A4D8D4C" w14:textId="77777777" w:rsidR="0069619C" w:rsidRPr="00C51AA9" w:rsidRDefault="00000000" w:rsidP="00C51AA9">
      <w:pPr>
        <w:jc w:val="center"/>
        <w:rPr>
          <w:rFonts w:ascii="DG Sahabah" w:hAnsi="DG Sahabah" w:cs="DG Sahabah"/>
          <w:b/>
          <w:bCs/>
          <w:sz w:val="44"/>
          <w:szCs w:val="44"/>
        </w:rPr>
      </w:pP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لا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مفر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من</w:t>
      </w:r>
      <w:proofErr w:type="spellEnd"/>
      <w:r w:rsidRPr="00C51AA9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C51AA9">
        <w:rPr>
          <w:rFonts w:ascii="DG Sahabah" w:hAnsi="DG Sahabah" w:cs="DG Sahabah"/>
          <w:b/>
          <w:bCs/>
          <w:sz w:val="44"/>
          <w:szCs w:val="44"/>
        </w:rPr>
        <w:t>الحقيقة</w:t>
      </w:r>
      <w:proofErr w:type="spellEnd"/>
    </w:p>
    <w:p w14:paraId="3C327A45" w14:textId="77777777" w:rsidR="0069619C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32D1CB9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E84233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9C4036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F71119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DE561E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4A36C5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7639A9E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B7996CE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4BEBCD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9FD224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5ED488E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4BC2DD2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7E8104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377D80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9CBBB46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36D513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881E74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B3B8D2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083EAD4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407957B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BA1034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24A3E36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1BA8C97" w14:textId="6B07B8D2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صرخت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حتى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استيقظت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نومي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أصرخ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CB05E3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الممرضون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كانوا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يراقبونني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51A2F7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وقلت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متعب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489C459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!"</w:t>
      </w:r>
    </w:p>
    <w:p w14:paraId="2E25BB3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دخل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وعيناه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غارقتان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الصمت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والضياع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88D251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ينبض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بسرعة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59D5E9C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عقله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مشوشًا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بأفكار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متناقضة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7E77720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الحقيقة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لطالما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بدأت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تلاحقه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وأصبح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المستحيل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الهروب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75F645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جلس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الطبيب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بحذر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3199551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يعرف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تمامًا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تغيّر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62632ED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وهو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ظهر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20A0C1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مرحبًا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اليوم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267E712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يتنفس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بصعوبة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وعينيه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تفارقا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BC696E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بدأت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تتضح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الأشياء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بدأت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تتضح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حقيقة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6C97807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بذلك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تذكر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0B294F8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التفت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بنظره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الطبيب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وملامحه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عبئًا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ثقيلًا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الثقل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أصبح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يحتمل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ADD656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موتها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1E86CD7F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</w:rPr>
      </w:pPr>
    </w:p>
    <w:p w14:paraId="34863D3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لكنّه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مختلف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نبرة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وظل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هادئًا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منتظرًا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CE7CDD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أرجوك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ببطء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تقصد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03D0569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حلمت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فتحت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قديمًا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</w:t>
      </w:r>
    </w:p>
    <w:p w14:paraId="6A95F1F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وعندما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دخلت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15712D5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رأيت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1E4049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مشنوقة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3910D5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جسدها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يتأرجح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الهواء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3EB99F7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وعينيها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مفتوحة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72268DE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تنظر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إليّ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تنظر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إليّ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بوجع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تقول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'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'."</w:t>
      </w:r>
    </w:p>
    <w:p w14:paraId="4C1F180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توقف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الكلام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الهواء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الغرفة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أثقل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يُتنفس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يكاد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يُسمع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أذنه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FE8E20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حقيقيًا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4336C6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عشت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مجددًا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فعلت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يؤدي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موتها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43D260B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بتركيز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بهدوء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78D445C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تعتقد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الحقيقة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تعتقد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فعلاً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انتحرت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بسببك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02850D0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هز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رأسه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ودمعة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واحدة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انزلقت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خده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لديه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كلمات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كافية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ليشرح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978FB63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882B85B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621C1BB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89061C6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30459E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B40DF7F" w14:textId="77777777" w:rsidR="0031642B" w:rsidRPr="00C51AA9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150C1A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أخرج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الشعور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</w:t>
      </w:r>
    </w:p>
    <w:p w14:paraId="122228D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الحقيقة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تعود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الآن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غافلًا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طوال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</w:t>
      </w:r>
    </w:p>
    <w:p w14:paraId="4384AB2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تعاني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53A6B24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</w:p>
    <w:p w14:paraId="3D11108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غافلًا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ألمها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2B3C54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أراها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أساعدها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55A37A5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بحالة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الذنب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العميق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وفهم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الشعور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يسيطر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ويغرقه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الماضي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B998E7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عندما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ترى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والدك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وهو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موجود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تعتقد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تتحكم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4CFB0E7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رفع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رأسه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بقيتا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غارقتين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66613A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أعيش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أستمر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ربما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تدميرها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250C477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31E14E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شعورك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بالذنب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نتيجة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لفقدانك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141544C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ولعدم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قدرتك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قبول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الفقد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EFD469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وسيلة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العقل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لإخراج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مشاعر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يستطيع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التعبير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الواقع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58ABC3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الآن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جزءًا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المسؤولية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لعقل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إنسان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يلوم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يستطيع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التحكم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412F5BF9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BB98842" w14:textId="77777777" w:rsidR="0031642B" w:rsidRPr="00C51AA9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0E8437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أغفر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لنفسي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أترك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الشعور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خلفي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7971D8B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تأمل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قليلاً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منخفض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وعميق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1F92E6A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الشفاء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يبدأ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عندما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تتقبل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61A855B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عندما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تعترف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شخص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لديه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حدود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قادرًا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تغيير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proofErr w:type="gram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الواقع.ستجد</w:t>
      </w:r>
      <w:proofErr w:type="spellEnd"/>
      <w:proofErr w:type="gram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السلام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عندما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تعترف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بأنك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المسؤول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الوحيد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بحاجة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تكون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رحيمًا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11EDF3C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بعينين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مليئتين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بالدموع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70AEC58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ثقيلًا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بدأ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يخف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قليلاً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BDCC5E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كلمات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بمثابة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نافذة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صغيرة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الجدار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يحيط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بقلبه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FA009B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أعيش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الذكريات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أتعامل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ينتهي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19A1047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تعامل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خطوة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بخطوة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تحاول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الهروب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تعيش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5134833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يزول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وضحاها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669BEF1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ستتعلم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تحتفظ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بالسلام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الداخلي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بالرغم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072F173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جلست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صامتًا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كلمات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بدأت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تترك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أثرًا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اجد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الإجابات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الفورية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ربما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بدأت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الطريق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الشفاء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49ABA74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EEFB854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D7F2D3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خرجت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لأستعيد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شتات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52F70B8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الحديقه</w:t>
      </w:r>
      <w:proofErr w:type="spellEnd"/>
    </w:p>
    <w:p w14:paraId="6A82CEE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ليقول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موعد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النوم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374853F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ولاكني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طلبت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اتأخر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قليلا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هاذه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المره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6CCA726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محتاجا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للتفكير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2D94291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ليلاً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</w:t>
      </w:r>
    </w:p>
    <w:p w14:paraId="27FA513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لوحدي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</w:t>
      </w:r>
    </w:p>
    <w:p w14:paraId="490AABB5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96A1AD7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6948D03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BF27CEF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0AFDCA7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5B0C804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9F5F0A9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B1E4782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3A9FDF9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B8118B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29D12F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EED97D2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BE64A6D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CF48208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2EE9FD5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CF7F43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6ED9048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83EB5E8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9A11D1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E20180D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62AB23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FEA3AC0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074C4DF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3A749B0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2BE773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E47BAC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43AECDF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090717E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6D721B5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24DA2CE" w14:textId="77777777" w:rsidR="0031642B" w:rsidRPr="00C51AA9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CC20A3E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B0FD3C5" w14:textId="77777777" w:rsidR="0069619C" w:rsidRPr="0031642B" w:rsidRDefault="00000000" w:rsidP="0031642B">
      <w:pPr>
        <w:jc w:val="center"/>
        <w:rPr>
          <w:rFonts w:ascii="DG Sahabah" w:hAnsi="DG Sahabah" w:cs="DG Sahabah"/>
          <w:b/>
          <w:bCs/>
          <w:sz w:val="44"/>
          <w:szCs w:val="44"/>
        </w:rPr>
      </w:pP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الفصل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السادس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: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لقاء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تحت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القمر</w:t>
      </w:r>
      <w:proofErr w:type="spellEnd"/>
    </w:p>
    <w:p w14:paraId="293C384F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648FF67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528E58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25075A5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B6FCE0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1EF21D4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9AA0A16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6F11BA6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F828A02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3C2ED4E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BA6573F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AC2E865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A2C7C4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6AF710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02E6A42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C72FD2D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612BC5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1F0C83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D37FE5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C25BE0E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EAC423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1C0C044" w14:textId="77777777" w:rsidR="0031642B" w:rsidRPr="00C51AA9" w:rsidRDefault="0031642B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</w:rPr>
      </w:pPr>
    </w:p>
    <w:p w14:paraId="397AB795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3E1AC9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جلست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الحديقة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73A5FD8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حيث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بدأ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الليل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ينثر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عباءته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السوداء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السماء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1FD2A5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الهواء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نقيًا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284E524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يلامس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برفق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5FB64AB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الطبيعة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تحاول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تواسيني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بطريقة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يدركها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البشر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F5E77F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أغلقت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للحظات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162E601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محاولًا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تهدئة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العاصفة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تهدأ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داخلي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C28D59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وسط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الصمت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جاءني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ناعم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1596615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مألوف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دافئ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كنسيم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صيفية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521008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1E1DFE2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فتحت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ببطء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أمامي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7FACFAF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A24777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أضائت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مصابيح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الحديقة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الخافتة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ظلًا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ناعمًا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ملامحها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وعيناها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العسليتان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تنظران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برقة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أفهم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مصدرها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40746B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هادئ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أدري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يمكن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يكون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الإنسان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بخير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وهو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يعلم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يجري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داخله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؟"</w:t>
      </w:r>
    </w:p>
    <w:p w14:paraId="3631202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تبتسم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بخفة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ربما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لكنه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يكون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وحيدًا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طالما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يستمع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إليه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15AAE55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اقتربت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وجلست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بجانبي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582DE3E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المسافة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بيننا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بعيدة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738DA4F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كافية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لتترك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أثرًا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BFF1FA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321BB37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وجودها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بجواري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جعلني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العالم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يمكنه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الانتظار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6BC11F9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عدا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…</w:t>
      </w:r>
    </w:p>
    <w:p w14:paraId="6AE4EC1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أحيانًا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مجرد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ظل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المكان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عالق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بين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الماضي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والمستقبل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ولا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مكان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منهما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6B43313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مدّت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ولمست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أصابعي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برقة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BC3B74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بهمس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لكنك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الآن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وهذا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يكفي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6E5A6CA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1E07A21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بأنفاسها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القريبة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25E2B27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برائحة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عطرها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الناعمة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تشبه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زهور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الحديقة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حولي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4E52BB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proofErr w:type="gram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</w:t>
      </w:r>
      <w:proofErr w:type="gramEnd"/>
    </w:p>
    <w:p w14:paraId="66CBC77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العالم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سوى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2AF862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منخفض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تفهمينني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بهذه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السهولة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؟"</w:t>
      </w:r>
    </w:p>
    <w:p w14:paraId="12BA7E4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لأنني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أرى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تحاول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تخفيه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وأشعر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بما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تقوله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تبتسم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بخفة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وهل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غريب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؟"</w:t>
      </w:r>
    </w:p>
    <w:p w14:paraId="178B4A2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أنتِ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مختلفة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55A8844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ابتسمت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ابتسامتها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سرًا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يدركه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لكشفه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CE73D8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وأنتَ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شخص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يستحق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يُرى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كما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هو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دون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خوف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0E315F6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عانقتني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نظراتها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1725E51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تخبرني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تستطع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الكلمات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تعبر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DE7931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7A1D95D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69515B8" w14:textId="58029F30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قطع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الساحرة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406F082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يجب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تنام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الآن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تأخر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7E980DD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حسنًا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غدًا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سنلتقي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2A56E25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ترد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6237091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فقط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رحلت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…</w:t>
      </w:r>
    </w:p>
    <w:p w14:paraId="7464822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عائد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الغرفة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4EE136D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3101532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لماذا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تقل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لليلى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تذهب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للنوم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؟"</w:t>
      </w:r>
    </w:p>
    <w:p w14:paraId="1AE108B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باستغراب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4617473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هادئ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ومربك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0614E04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ستذهب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وحدها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النوم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69EDCE7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دخلت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الغرفة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631601D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حيث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أعطاني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دواءً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وكوبًا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E5297A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اليوم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ستبدأ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بتناول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الدواء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كي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تتعافى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بسرعة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21910B7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الدواء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وما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وظيفته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؟"</w:t>
      </w:r>
    </w:p>
    <w:p w14:paraId="547151E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مجرد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مسكنات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تقلق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1A60194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مسكنات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بأي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ألم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73B6BD7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نحن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لمساعدتك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لإيذائك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4490588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أعلم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ذلك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أتناول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المسكنات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لأنني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بألم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70A1E1A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خرج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بعدما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فشل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إقناعي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بتناول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الدواء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D5B9C7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وبعدها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زيارة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غرفتي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E8F3DF5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8488B9D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220D4F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095B8E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حالك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تشعر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بتحسن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؟"</w:t>
      </w:r>
    </w:p>
    <w:p w14:paraId="4AE44FB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أهلًا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دكتور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أريد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تناول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الدواء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33D2F46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إذا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تشعر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بتحسن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فيجب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تأخذ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الدواء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لتحسّن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حالتك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3EF5D8F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…"</w:t>
      </w:r>
    </w:p>
    <w:p w14:paraId="78928B7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قاطعنـي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قائلًا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28FD7CD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تثق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رغم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حديثنا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1FAA527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ليس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الأمر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كذلك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حسنًا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سأتناول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هذه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الحبوب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64297DD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أتمنى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لك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الشفاء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العاجل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26CD4AD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الشفاء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ماذا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لست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مريضًا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2CBCFA9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يبتسم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أقصد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تتذكر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وداعًا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تصبح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خير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68E7311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وأنت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أهله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0852902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ظللت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أفكر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للحظات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</w:p>
    <w:p w14:paraId="6270F15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أصرّ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الجميع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أتناول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الدواء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</w:p>
    <w:p w14:paraId="21E8B51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…</w:t>
      </w:r>
    </w:p>
    <w:p w14:paraId="7778C6B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غصت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النوم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بسرعة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6F6C489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حياتي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82AFC91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4280372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E18EBCD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5817E13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  <w:rtl/>
        </w:rPr>
      </w:pPr>
    </w:p>
    <w:p w14:paraId="53CE4DE2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C8EACAC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8830697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5A0D354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5D81CC1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ED3C66C" w14:textId="77777777" w:rsidR="0069619C" w:rsidRPr="0031642B" w:rsidRDefault="00000000" w:rsidP="0031642B">
      <w:pPr>
        <w:jc w:val="center"/>
        <w:rPr>
          <w:rFonts w:ascii="DG Sahabah" w:hAnsi="DG Sahabah" w:cs="DG Sahabah"/>
          <w:b/>
          <w:bCs/>
          <w:sz w:val="44"/>
          <w:szCs w:val="44"/>
        </w:rPr>
      </w:pP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مفعول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الدواء</w:t>
      </w:r>
      <w:proofErr w:type="spellEnd"/>
    </w:p>
    <w:p w14:paraId="3D6FDA74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71C56FB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5418F8E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3D8259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B559E0F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65DA2C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C66C178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A5F8B7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2FE064F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EA95CCE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C9EB4B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D87DFC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03A244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90AE3FB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8250564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80F8CD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762E75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4A33E5F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7EFAEC9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A062DB2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FF4EB4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9E3E80D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4704E09" w14:textId="77777777" w:rsidR="0031642B" w:rsidRPr="00C51AA9" w:rsidRDefault="0031642B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</w:rPr>
      </w:pPr>
    </w:p>
    <w:p w14:paraId="1F2D398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اليوم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التالي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استيقظت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5044B4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ارى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حلمًا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مختلفًا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مرعبًا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أحيانًا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30C7CF5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اليوم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لايوجد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C69DE1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جيدًا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مزاجي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أفضل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السابق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47A465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استدعاني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لسؤالي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1E948C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أنك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بحال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أفضل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اليوم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4D98E31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أكذب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عليك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أفضل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قليلًا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ربما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يجب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أتقبل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واقعي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وما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حدث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7D4CAE1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أحسنت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01BE8B4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سؤالًا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يخطر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ببالي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5F313F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متى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سأخرج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وأعود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للمنزل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؟"</w:t>
      </w:r>
    </w:p>
    <w:p w14:paraId="5951C26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يبتسم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وهو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يخفض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نظارته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):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مللت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مني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؟"</w:t>
      </w:r>
    </w:p>
    <w:p w14:paraId="309BA17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أريد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أعرف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فقط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5D8DCAF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ستبقى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حتى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نطمئن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حالتك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وبعدها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يمكنك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الخروج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متى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شئت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23B027D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حسنًا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37F45EB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خرجت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اليوم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وقررت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التجول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حديقة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المصحة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أراها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4E2212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المناظر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خلابة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الهواء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نقي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ومنعش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والمرضى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يتجولون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بعضهم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يتحدث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21F392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فكرت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يجمعونني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هؤلاء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؟</w:t>
      </w:r>
    </w:p>
    <w:p w14:paraId="62E142E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أفعل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مثلهم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6D12DD3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1D7EC8A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39A51C2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23F615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فجأة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خطر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ببالي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سؤال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4485DC4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</w:t>
      </w:r>
    </w:p>
    <w:p w14:paraId="5E5FBCC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أتكلم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منذ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ظللت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أبحث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أرجاء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الحديقة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9D9C7E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ذهبت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العيادة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الممرضين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52D5D54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: </w:t>
      </w: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رأيتم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إنه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صديقي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نتحدث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معًا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يوم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أجده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اليوم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706517F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طويلًا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ببرود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7155E1A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يوجد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شخص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باسم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المستشفى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06BFC6D4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63B54D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D315FF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A3B6D9B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4E8BC36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F89227B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AFCB1BC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88B4BFE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2EF1B07" w14:textId="77777777" w:rsidR="0069619C" w:rsidRPr="0031642B" w:rsidRDefault="00000000" w:rsidP="0031642B">
      <w:pPr>
        <w:jc w:val="center"/>
        <w:rPr>
          <w:rFonts w:ascii="DG Sahabah" w:hAnsi="DG Sahabah" w:cs="DG Sahabah"/>
          <w:b/>
          <w:bCs/>
          <w:sz w:val="44"/>
          <w:szCs w:val="44"/>
        </w:rPr>
      </w:pP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لا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وجود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لهم</w:t>
      </w:r>
      <w:proofErr w:type="spellEnd"/>
    </w:p>
    <w:p w14:paraId="19ECA786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6E37A33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FD3CB0B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F448EB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E2FFDB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75EE05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F63061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A6F3054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49D536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04CADAE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3D8DCC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6CC4C7D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DA8413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E04DBD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7EB71B4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F8ED67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56AEE2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7792A5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5635142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D86D9A4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DA4CA68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E0265C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C732B36" w14:textId="77777777" w:rsidR="0031642B" w:rsidRPr="00C51AA9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B21610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حقيقيًا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؟!</w:t>
      </w:r>
    </w:p>
    <w:p w14:paraId="4A932E8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الأحاديث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0B6C5EF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المرات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الوحيد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يفهمني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…</w:t>
      </w:r>
    </w:p>
    <w:p w14:paraId="5784CC0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مجرد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لعبة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صنعها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</w:t>
      </w:r>
    </w:p>
    <w:p w14:paraId="1C930FC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قدميّ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تلاشت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50D09E0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سقطت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هاوية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E4B6BD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مجنون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إذًا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تخيلت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موجود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تخيلت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وجود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</w:t>
      </w:r>
    </w:p>
    <w:p w14:paraId="5E7566F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أمسكت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برأسي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58FB9A0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محاولًا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تذكر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دليل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شخصًا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حقيقيًا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7519E6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يناده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باسمه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غيري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…</w:t>
      </w:r>
    </w:p>
    <w:p w14:paraId="2137437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يرد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تحدثنا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أمامهم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…</w:t>
      </w:r>
    </w:p>
    <w:p w14:paraId="602408D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يكلمه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نتحدث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…</w:t>
      </w:r>
    </w:p>
    <w:p w14:paraId="61740D6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ضحكت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ضحكة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مريرة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تشبه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البكاء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همست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لنفسي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3C33E8F6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E7D017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إذا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مجرد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وهم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فماذا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؟"</w:t>
      </w:r>
    </w:p>
    <w:p w14:paraId="0CADA20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برعشة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تسري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جسدي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C2E773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حقيقية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أليس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كذلك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</w:t>
      </w:r>
    </w:p>
    <w:p w14:paraId="1DA005B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لمستُ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رأيتُ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ابتسامتها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بدفء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نظراتها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F08393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تكون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مثل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…</w:t>
      </w:r>
    </w:p>
    <w:p w14:paraId="1986BC0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لعقلي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يخدعني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الشكل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مرتين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0E75CD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…</w:t>
      </w:r>
    </w:p>
    <w:p w14:paraId="26E15BDB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E8D996E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943E5A2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CCD3512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779B66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3565B9D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3056E9A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270D83E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E24BB9B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A5EE73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5479642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681AB5F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61E058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1B0258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E93EE9E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2572FD6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522497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5CE2BC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C626694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C19D64F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9E81CA8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8BA797F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B7582D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4092214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FCA55F0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F3F07C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668D0A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1E6830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34B5C8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D1735A0" w14:textId="77777777" w:rsidR="0031642B" w:rsidRPr="00C51AA9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23E178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319775F" w14:textId="77777777" w:rsidR="0069619C" w:rsidRPr="0031642B" w:rsidRDefault="00000000" w:rsidP="0031642B">
      <w:pPr>
        <w:jc w:val="center"/>
        <w:rPr>
          <w:rFonts w:ascii="DG Sahabah" w:hAnsi="DG Sahabah" w:cs="DG Sahabah"/>
          <w:b/>
          <w:bCs/>
          <w:sz w:val="44"/>
          <w:szCs w:val="44"/>
        </w:rPr>
      </w:pP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ماذا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لو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كان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قد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فعل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>؟</w:t>
      </w:r>
    </w:p>
    <w:p w14:paraId="330575D8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3869C88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29760E8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30E70A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A9AB589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EEF016D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333B798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F08F5AD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0D524BE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6D4A5CB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6932734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C4E9CE6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908B3E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5A3F56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32CCBAE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2F87115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8A6359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565625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5BC6D4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E8CB29E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F5D6AC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CC01F82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AA3B2D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BD34E83" w14:textId="77777777" w:rsidR="0031642B" w:rsidRPr="00C51AA9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E300F0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بدأت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أنفاسي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تتسارع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64BD890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وضعتُ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محاولًا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استيعاب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563F040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يعجُّ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بأسئلة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إجابة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A8A274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تذكرتُ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حديثي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الحديقة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3111CB7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ظهرت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فجأة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12B7C46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دائمًا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داخلي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أخبرها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2EF5E53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يقل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تذهب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للنوم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A67C50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سقطتُ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أرضًا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وشعرتُ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بالأيدي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تحملني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9FF5B8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بدأت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عيناي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تُغلَقان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ببطء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0467927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أنظر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حولي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كالغريق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يبحث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يتعلق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46B27E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…</w:t>
      </w:r>
    </w:p>
    <w:p w14:paraId="6DE619E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…</w:t>
      </w:r>
    </w:p>
    <w:p w14:paraId="2F7DEA4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…</w:t>
      </w:r>
    </w:p>
    <w:p w14:paraId="0C9244D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فقط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وعقلي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يهمس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بالحقيقة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مستعدًا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لمواجهتها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267E72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وحدي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كنتُ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دائمًا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وحدي</w:t>
      </w:r>
      <w:proofErr w:type="spellEnd"/>
      <w:r w:rsidRPr="00C51AA9">
        <w:rPr>
          <w:rFonts w:ascii="Sakkal Majalla" w:eastAsia="Arial" w:hAnsi="Sakkal Majalla" w:cs="Sakkal Majalla"/>
          <w:b/>
          <w:bCs/>
          <w:i/>
          <w:color w:val="252525"/>
          <w:sz w:val="36"/>
          <w:szCs w:val="36"/>
        </w:rPr>
        <w:t>."</w:t>
      </w:r>
    </w:p>
    <w:p w14:paraId="471B0D4B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3D9DF71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85DF32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745F7D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2409577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2B2EB32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4F5A579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ED9D14C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53F2F3E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404472D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32B4153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4C9ADB4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79B970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CCBC27D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884D9BD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30EC6EE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54EE5B8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BBEECD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C05819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9B035B0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21F9DBF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DD638F4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F612E75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C8DF2A8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3136045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9F53B6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603CE78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8039964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13A711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AA27648" w14:textId="77777777" w:rsidR="0031642B" w:rsidRPr="00C51AA9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D75B491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79CE6FD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95626E3" w14:textId="77777777" w:rsidR="0069619C" w:rsidRPr="0031642B" w:rsidRDefault="00000000" w:rsidP="0031642B">
      <w:pPr>
        <w:jc w:val="center"/>
        <w:rPr>
          <w:rFonts w:ascii="DG Sahabah" w:hAnsi="DG Sahabah" w:cs="DG Sahabah"/>
          <w:b/>
          <w:bCs/>
          <w:sz w:val="44"/>
          <w:szCs w:val="44"/>
        </w:rPr>
      </w:pP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الفصل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السابع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: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مواجهة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الحقيقة</w:t>
      </w:r>
      <w:proofErr w:type="spellEnd"/>
    </w:p>
    <w:p w14:paraId="791ECE65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DE0E351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5B9D292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EB6569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0EE18D4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F4A1D3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2187429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CBDAFF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58499D8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5429ADB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0AB566B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3862F2E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A2A6ADF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A52EE7D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C7AA82E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302D37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560D972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16E7FD0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31E39F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BC710F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B1235B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037F1EB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5386528" w14:textId="77777777" w:rsidR="0031642B" w:rsidRPr="00C51AA9" w:rsidRDefault="0031642B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</w:rPr>
      </w:pPr>
    </w:p>
    <w:p w14:paraId="277D603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جلست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الكرسي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0FDFC90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عيناي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تحملان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ثقل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العالم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17302F9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أرِد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الهروب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E9DAA9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أخذت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عميقًا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وقلت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متردد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71A61F5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أسألك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وأريد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إجابة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صادقة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0D0C7D0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إليّ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باهتمام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332579A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بالطبع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اسأل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تريد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3FB86B5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ترددت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للحظات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أقول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20FA852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حقيقيين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45D30AE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تنهد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وضع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نظارته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المكتب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إليّ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حملت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طياتها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تفهّمًا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وحزمًا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C5507D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أراقبك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وأراك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معهما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سأقوله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سهلًا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519D1F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مستعد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لسماعه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الآن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A98BFE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يكونا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حقيقيين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107E72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جزءًا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مرضك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صورًا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خلقها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عقلك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لتملأ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الفراغ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373B86F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الهواء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اختفى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الغرفة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رغم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أعماقي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الحقيقة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سماعها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بهذه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المباشرة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كطعنة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بطيئة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روحي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1B60D6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تحدثت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معهما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!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بهما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!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يكونا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حقيقيين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؟!"</w:t>
      </w:r>
    </w:p>
    <w:p w14:paraId="402DB197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402C107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8B40BD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قلتُها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مختنق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E3769A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عقلك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قادر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خداعك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EDD4C7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الذهان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يمكنه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يجعل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الأوهام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تبدو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واقعية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تمامًا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ACB436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شخص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سوى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يرد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عليك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سوى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صوتك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الداخلي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42E6906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غطيت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بيديّ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أخذت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عميقًا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أنفاسي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متقطعة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23E972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إذن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وحدي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طوال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5639CE4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إليّ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بعطف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02AB06C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وحدك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نحن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وسنبقى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حتى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تتجاوز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الأمر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762F043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عقلي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يرفض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التصديق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04C16D4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الإنكار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يغير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الحقيقة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0B8914B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منذ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دخولي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المستشفى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24ED13A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أقاوم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العلاج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3618306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تناولت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أدويتي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بانتظام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5905E2D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وحاولت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أتأقلم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الواقع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الجديد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1DC42DF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9FE4D04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BDD4A6C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37D055F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E43FC55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134153B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61F55CC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FC5408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D482E44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523B04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52EA23B" w14:textId="77777777" w:rsidR="0069619C" w:rsidRPr="0031642B" w:rsidRDefault="00000000" w:rsidP="0031642B">
      <w:pPr>
        <w:jc w:val="center"/>
        <w:rPr>
          <w:rFonts w:ascii="DG Sahabah" w:hAnsi="DG Sahabah" w:cs="DG Sahabah"/>
          <w:b/>
          <w:bCs/>
          <w:sz w:val="44"/>
          <w:szCs w:val="44"/>
        </w:rPr>
      </w:pP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العودة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إلى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الماضي</w:t>
      </w:r>
      <w:proofErr w:type="spellEnd"/>
    </w:p>
    <w:p w14:paraId="191296D0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9307A42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001DF8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9538CDB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266FB2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1772CD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FC5461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4F7A96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BED715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27429B5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0B8E0B5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09AEDC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D07F76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CB26AF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742BEDD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6ACC10B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BAB2396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8E69C39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1C4D37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770DC88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1D9BA3B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57A83F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819B13D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9A54483" w14:textId="77777777" w:rsidR="0031642B" w:rsidRPr="00C51AA9" w:rsidRDefault="0031642B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</w:rPr>
      </w:pPr>
    </w:p>
    <w:p w14:paraId="53CF27D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شهر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4D394D1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وبدأت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بتحسن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2A4F0BE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أفكاري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صارت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أوضح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358763C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260B5CC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أفتقدهما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بطريقة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تفسيرها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CF2FA7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مساء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جلست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مجددًا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307F553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بعينين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أقل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اضطرابًا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1FF5CCD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بداخلي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معركة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أخرى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3C133F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التوقف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تناول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الحبوب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15F38A5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رفع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حاجبيه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مستغربًا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3B0EC58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تتحسن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لمَ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تريد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التوقف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الآن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40BCC66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أشتاق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إليهما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..."</w:t>
      </w:r>
    </w:p>
    <w:p w14:paraId="251428A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بصوت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خافت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116829D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مجرد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نطق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الكلمات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مؤلمًا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41B010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يرد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مباشرة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7B02C85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أخذ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التفكير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4CCECA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فقدانهما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صعب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349E9E5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يفهمني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يفعلان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ناقص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بدونهما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فارغًا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442DAF9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تريد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حقًا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تعود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نقطة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الصفر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تعود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الضياع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الحقيقة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والوهم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27B55BD1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3902A5A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CB5BF3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ظللتُ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صامتًا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6374CEC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132DC4F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أستطع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إنكار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DEA30A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أفهم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مشاعرك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عليك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تكون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صريحًا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7C59CA0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بحاجة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لتتقبل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الواقع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1BA8CB2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تأخير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تناول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الحبوب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ساعة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اليوم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فقط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3585A79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بأس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سيساعدك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تجد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التوازن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أفضل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637B870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تنفستُ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بعمق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وقلت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14F7E75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شكرًا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سأحاول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أعيش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الواقع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مهما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مؤلمًا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0572DF9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تتعجل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الشفاء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خطوة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صغيرة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تقدم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وسأكون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دعمًا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مرحلة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22F8FF79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56D875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5EE1243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93F5F44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82A59D3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BC4BB36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54ECC0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AF4FD7C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3AD3D97" w14:textId="77777777" w:rsidR="0069619C" w:rsidRPr="0031642B" w:rsidRDefault="00000000" w:rsidP="0031642B">
      <w:pPr>
        <w:jc w:val="center"/>
        <w:rPr>
          <w:rFonts w:ascii="DG Sahabah" w:hAnsi="DG Sahabah" w:cs="DG Sahabah"/>
          <w:b/>
          <w:bCs/>
          <w:sz w:val="44"/>
          <w:szCs w:val="44"/>
        </w:rPr>
      </w:pP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العودة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إلى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الضياع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لأجد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الحقيقة</w:t>
      </w:r>
      <w:proofErr w:type="spellEnd"/>
    </w:p>
    <w:p w14:paraId="78207E87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1A2F57C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D593BCB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530C1C0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B105708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A132A7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829418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A6CB16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93C418D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C5A367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E6AC909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E77C8E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4CFC806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BDD419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4460CE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FBF3266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431023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A317ECD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E97857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D5A973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5B91422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6B6DD3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636B03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FF2D47F" w14:textId="77777777" w:rsidR="0031642B" w:rsidRPr="00C51AA9" w:rsidRDefault="0031642B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</w:rPr>
      </w:pPr>
    </w:p>
    <w:p w14:paraId="33B0540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الآن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الساعة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الثامنة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صباحًا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0E93D94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موعد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أخذ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الحبوب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9021DC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مكاني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حيث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ألقاهم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413D379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الجدار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الأبيض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متكئًا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وأغمض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</w:t>
      </w:r>
    </w:p>
    <w:p w14:paraId="648B06C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448F04F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فتحتُ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ورأيت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DBE2BF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43A920A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فقط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مشتاقًا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4A55BD6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انهمرت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دموعي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بغزارة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وحاولت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أتكلم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64F9DA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عرفتَ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مجرد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خيال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رئيك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476051A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خيالي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فقط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ولاكنك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اعز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صديق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عرفته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55297E2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دائمًا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داخلك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قراراتك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تنساني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33D8D1F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ستظل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دائمًا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أنساك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1FFBD4F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حافظ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والتزم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بالدواء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فنحن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نؤذيك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فقط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</w:p>
    <w:p w14:paraId="1B26A2B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("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الآن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.")</w:t>
      </w:r>
    </w:p>
    <w:p w14:paraId="343DE24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بمزيج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الفرح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والحزن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كبّلت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مشاعري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51FCCA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اختفى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وسالت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دموعي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يمضي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</w:t>
      </w:r>
    </w:p>
    <w:p w14:paraId="6FFA5E2E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2FC0A2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...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4A1EC60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19A09DA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نعم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غيري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41CC69E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صوتها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دافئًا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حنونًا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ناعمًا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أخيرًا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A07AE2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...."</w:t>
      </w:r>
    </w:p>
    <w:p w14:paraId="73B0722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تأخرتَ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عليّ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5317D1D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ابتسمت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بخفة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ودمعة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تجمعت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زاوية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53D98A8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سامحيني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يسمحوا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برؤيتكِ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بسهولة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5BA3648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اقتربت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ببطء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تخشى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تتلاشى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تحركت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بسرعة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وقفت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أمامي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رفعت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لتلامس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وجنتي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بلمستها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حقيقية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أكثر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حقيقة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آخر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حياتي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65598C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متعب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قلبك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يحمل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أكثر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يستطيع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3CD36B3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متعبًا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مكسور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15C574D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أغمضت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عينيها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تحاول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3208E6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تفعل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بنفسك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لماذا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تصر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العيش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عالم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يؤلمك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23051DD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لأنكِ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لأنكِ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تبقى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العالم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165712C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لسنا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حقيقيين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…"</w:t>
      </w:r>
    </w:p>
    <w:p w14:paraId="257758C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تراجعت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خطوة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الوراء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تحاول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تمنحني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الحقيقة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رغم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ستؤذيني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6E96460D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60A468E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341635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تقدمت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نحوها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أرفض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أتركها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تبتعد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E8DE65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الواقع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أفضل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العيش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بدونكِ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حياة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كنتِ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خيالًا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أعيش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الخيال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الأبد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!"</w:t>
      </w:r>
    </w:p>
    <w:p w14:paraId="44C96AB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تستحق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السعادة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الحقيقية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وليس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7E10F98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سعادة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بدونكِ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!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أستيقظ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يومًا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وأدرك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أنكِ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لستِ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…"</w:t>
      </w:r>
    </w:p>
    <w:p w14:paraId="6C4094B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جلست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أمامي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ورفعت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يديها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لتحتضن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4961C0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الرحيل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…"</w:t>
      </w:r>
    </w:p>
    <w:p w14:paraId="0DBD1F0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تسارعت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أنفاسي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الهواء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يُسحب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رئتي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B5BAF5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تذهبي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…"</w:t>
      </w:r>
    </w:p>
    <w:p w14:paraId="7761D8F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تأخرت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دوائك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قريبًا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7FCC94E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تراني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الآن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667A403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ليمسك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أمسك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بالفراغ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AFE11A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أحبكِ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7FF95E0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أغمضت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عينيها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وابتسمت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بدأت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تتلاشى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ببطء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1C98614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ضوء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شمعة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ينطفئ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الريح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CD784B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أيضًا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("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الآن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.")</w:t>
      </w:r>
    </w:p>
    <w:p w14:paraId="130BC16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</w:p>
    <w:p w14:paraId="4507E44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سأظل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أحبك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دائمًا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5ACDAA1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</w:p>
    <w:p w14:paraId="1F044CC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،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302BFF2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B8A633C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70DB0BE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3423F7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وقفتُ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وحدي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الجدار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الأبيض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F8A8FC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دموعي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تسقط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بصمت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71BA985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وكنتُ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ببرودة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قاتلة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تغزو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E7218C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التفتُّ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لأنظر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حولي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1A2DF49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بحثًا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700D44A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أجد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سوى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الفراغ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810C2C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أدركتُ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انتهى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</w:p>
    <w:p w14:paraId="460CC74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انتهى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3459BB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؟ </w:t>
      </w:r>
    </w:p>
    <w:p w14:paraId="5074EDF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سيحملها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الأبد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0DAE9A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ذهبتُ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وتناولتُ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دوائي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5941ED2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اكملت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يومي</w:t>
      </w:r>
      <w:proofErr w:type="spellEnd"/>
    </w:p>
    <w:p w14:paraId="5134C4D1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06F6E39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DE47AE9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14C46BD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6429182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2D501B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58BA0BB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8A20C37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BBB4B23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B3E372E" w14:textId="77777777" w:rsidR="0069619C" w:rsidRPr="0031642B" w:rsidRDefault="00000000" w:rsidP="0031642B">
      <w:pPr>
        <w:jc w:val="center"/>
        <w:rPr>
          <w:rFonts w:ascii="DG Sahabah" w:hAnsi="DG Sahabah" w:cs="DG Sahabah"/>
          <w:b/>
          <w:bCs/>
          <w:sz w:val="44"/>
          <w:szCs w:val="44"/>
        </w:rPr>
      </w:pP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الفصل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السابع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: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انتهى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كل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شيء</w:t>
      </w:r>
      <w:proofErr w:type="spellEnd"/>
    </w:p>
    <w:p w14:paraId="1CD7EC21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28A70C0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26EC929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855CC5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53E177D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2F59E19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D30247B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F8504B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BEB31A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6F0570E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F6BDD74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7331009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DA30C30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7151B9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DCC18C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B6A2E80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99058AB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E066725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223C855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6B9027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6CDB622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E49CF5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B9FBEFE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D4636FA" w14:textId="77777777" w:rsidR="0031642B" w:rsidRPr="00C51AA9" w:rsidRDefault="0031642B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</w:rPr>
      </w:pPr>
    </w:p>
    <w:p w14:paraId="3414498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ثلاثة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أشهر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0955500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صحوت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نومي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متحسنًا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بشكل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الممرضين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28EB044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طلبك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المكتب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5B10612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فأجبت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حسنًا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سآتي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قليل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1E6AE51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خرجت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غرفتي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5E35C6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رأيت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المرضى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حالتي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دخولي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؛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حزنت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وفرحت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آن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واحد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E5BB17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مشيت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الممر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الطويل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الذي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أظن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نهاية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1EB4970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تبين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مرور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الوقت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ممر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بطويل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11284D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خرجت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الحديقة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0E7F06C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المطر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انتهى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قليل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A33852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الأجواء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جميلة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65886EA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والهواء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يدخل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جوفي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كالماء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البارد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E0ADB8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جميل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ترى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الحياة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تبتسم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جعلتك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تعاني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4195C85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طريقي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2A330E0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ونظرت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تفاصيل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العالم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حولي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بتمعن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جديد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هاذة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المره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3AD7E9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وصلت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مكتب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</w:p>
    <w:p w14:paraId="31DDC66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دخلت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وجلست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الكرسي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الطاولة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بينما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يجلس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خلفها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4119166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103B512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646442A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0B1C3D2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EB20A7B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F48FD8D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E340780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D10AE51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3FC13B8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88D5FD3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2A1DD4C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C49693D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118148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92D95B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4A2D2A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11FF2C8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13ED952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958E3E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9145A80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B891A95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EE8C31C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3374AD2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BE70D38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C7F8F8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A7B3695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3B10859" w14:textId="77777777" w:rsidR="0031642B" w:rsidRDefault="0031642B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  <w:rtl/>
        </w:rPr>
      </w:pPr>
    </w:p>
    <w:p w14:paraId="15CF567B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257A3D0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C5C91F4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ABAD02E" w14:textId="77777777" w:rsidR="0031642B" w:rsidRPr="00C51AA9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6B37691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DD856DE" w14:textId="77777777" w:rsidR="0069619C" w:rsidRPr="0031642B" w:rsidRDefault="00000000" w:rsidP="0031642B">
      <w:pPr>
        <w:jc w:val="center"/>
        <w:rPr>
          <w:rFonts w:ascii="DG Sahabah" w:hAnsi="DG Sahabah" w:cs="DG Sahabah"/>
          <w:b/>
          <w:bCs/>
          <w:sz w:val="44"/>
          <w:szCs w:val="44"/>
        </w:rPr>
      </w:pPr>
      <w:r w:rsidRPr="0031642B">
        <w:rPr>
          <w:rFonts w:ascii="DG Sahabah" w:hAnsi="DG Sahabah" w:cs="DG Sahabah"/>
          <w:b/>
          <w:bCs/>
          <w:sz w:val="44"/>
          <w:szCs w:val="44"/>
        </w:rPr>
        <w:t>"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انت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جاهز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الآن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>!"</w:t>
      </w:r>
    </w:p>
    <w:p w14:paraId="5F895358" w14:textId="77777777" w:rsidR="0069619C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671F21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69A22A8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6A1E9EF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6D3C55B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3CA2CD6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1C09CA5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F9FD4A5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9997CDE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EBC6D9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FC4C82F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DDF68E2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59B3CB4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084A2E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C7537B2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253546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E1112B8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59379B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1DFE6E6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F5F4936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E214498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039A02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C7514B4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6AAFD5C" w14:textId="5DC22793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شخص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مختلف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الآن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08C6794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أكذب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عليك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شخص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مختلف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فعلاً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وبدأت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سابقًا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412878B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خبر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سعيد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48AC7E2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1C700D9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جاهز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لتخرج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وتعيش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11C6EE0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عندما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قالها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ارتعش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جسدي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السعادة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7A6E3B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أنتظره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787A43B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متحمسًا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بشكل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جنوني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لأخرج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وأعيش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جديد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584765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أخرج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وتنتهي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بذلك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أسوأ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حياتي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45BD67C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وأترك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وراءي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صنع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عقلي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E4364F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حمدت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A85DEA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أشكرك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؛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0CBB94F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أخبرنا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أقاربك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منزلك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جاهزون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لاستقبالك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134EC1F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فقلت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حسنًا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."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شخصًا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همس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4F72F7D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ادخل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الجنة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089AE34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أعددت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أغراضي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390DCB0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وأوصلني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الباب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133644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وقفتُ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المصحة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0B9BA8C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بنسيم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الصباح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يلامس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8B34B2B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D1BAD45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5D5BA0E" w14:textId="77777777" w:rsidR="0031642B" w:rsidRPr="00C51AA9" w:rsidRDefault="0031642B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</w:rPr>
      </w:pPr>
    </w:p>
    <w:p w14:paraId="615759E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شهور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العلاج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6F20F65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الآن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أخطو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العالم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جديد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E97585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مختلفًا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أكثر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وضوحًا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6F261C9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وأكثر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إدراكًا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حقيقي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4238BC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خلفي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يبتسم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قائلاً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02B6DAC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تذكر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العلاج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ينتهي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رحلة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تستمر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الآن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أقوى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كنتَ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البداية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3BF359E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ابتسمتُ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أومئ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برأسي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01CC144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شكرًا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0D33158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خرجتُ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الشارع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فوجدتُ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ينتظرني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BCEA4A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صرخ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مصطفى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proofErr w:type="gram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!!..</w:t>
      </w:r>
      <w:proofErr w:type="gram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حمدًا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سلامتك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41908B9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شكرًا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مصطفى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6148934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(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يُدعى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مصطفى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.)</w:t>
      </w:r>
    </w:p>
    <w:p w14:paraId="3847AA3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مصطفى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هيا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؛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الجميع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بانتظارك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3059F77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فقلت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حسنًا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هيا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لنذهب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06786BC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ودعتُ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بحرارة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ملجأي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الآمن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الوحيد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المصحة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4CA697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خذ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743C9CF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545FC74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دفتر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أريدك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تدون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تشاء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شئت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796C537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حسنًا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وشكرًا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210CC139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8C016E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2E1A578" w14:textId="77777777" w:rsidR="0031642B" w:rsidRPr="00C51AA9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15D796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اشكر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7A0657A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ركبتُ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سيارة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مصطفى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أمسك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05C89B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أخذتُ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نفسًا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عميقًا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91C08C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الشمس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مشرقة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وأرى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الناس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نافذة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السيارة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كلٌ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مشغول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بحياته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3895ED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أعيش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جديدة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تمامًا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وُلدتُ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اليوم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808E9F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بدأتُ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أستكشف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المدينة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جديد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؛ </w:t>
      </w:r>
    </w:p>
    <w:p w14:paraId="3904DD4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أمشي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الشوارع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وأستمع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أصوات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الحياة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حولي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AAAF01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طلبتُ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مصطفى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ندخل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مقهى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نذهب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المنزل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AC9C51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فقال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الجميع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ينتظرونك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."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إلحاحٍ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شديد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وافق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فذهبنا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المقهى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99B3E0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دخلتُ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مقهى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صغيرًا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وجلستُ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طاولة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قرب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النافذة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23A671C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أراقب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الحياة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تمضي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3668DD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عمار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…</w:t>
      </w:r>
    </w:p>
    <w:p w14:paraId="505D638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وحدي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الوحدة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مخيفة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أعتقد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9C0F34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طلبتُ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قهوتي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وعندما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أحضرها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النادل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ابتسمتُ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قائلاً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6A411F6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شكرًا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5F5F09A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فردَّ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بابتسامة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</w:t>
      </w:r>
    </w:p>
    <w:p w14:paraId="5C03792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ـــ"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الرحب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والسعة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5403FC52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644DA1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40EF20F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FF2CA9E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285C886" w14:textId="77777777" w:rsidR="0031642B" w:rsidRPr="00C51AA9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7F3AE4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مجرد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محادثة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صغيرة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تعني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الكثير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A71C77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أندمج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الواقع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جديد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فشيئًا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9FEDD4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أخرجتُ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دفتري</w:t>
      </w:r>
      <w:proofErr w:type="spellEnd"/>
    </w:p>
    <w:p w14:paraId="617ACE1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وبدأتُ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أكتب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الماضي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3F41537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المستقبل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482D14B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سأفعله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الآن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تحررتُ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قيودي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4817C3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أعماقي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الماضي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يختفي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تمامًا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6861BF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ربما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هادئة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11ECE85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سأسمع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صوتًا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مألوفًا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يهمس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باسمي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8994DC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وربما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سألتفت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للحظة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باحثًا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C4AC4A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1B664ACD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سأعرف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ليسوا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…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وسأبتسم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E506D0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أنهيتُ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القهوة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وقلتُ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لمصطفى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هيا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لنذهب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2E741F4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خرجنا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وركبنا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السيارة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متوجهين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المنزل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37E0D04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وكنتُ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أراقب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تفاصيل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المدينة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46A39D7F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DDDD939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12E30925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AE29514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2248324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4DC7BD91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02C03415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24550AB" w14:textId="77777777" w:rsidR="0031642B" w:rsidRPr="00C51AA9" w:rsidRDefault="0031642B" w:rsidP="00C51AA9">
      <w:pPr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</w:rPr>
      </w:pPr>
    </w:p>
    <w:p w14:paraId="229AA9ED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2275A798" w14:textId="77777777" w:rsidR="0069619C" w:rsidRPr="0031642B" w:rsidRDefault="00000000" w:rsidP="0031642B">
      <w:pPr>
        <w:jc w:val="center"/>
        <w:rPr>
          <w:rFonts w:ascii="DG Sahabah" w:hAnsi="DG Sahabah" w:cs="DG Sahabah"/>
          <w:b/>
          <w:bCs/>
          <w:sz w:val="44"/>
          <w:szCs w:val="44"/>
        </w:rPr>
      </w:pP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وصلنا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إلى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 xml:space="preserve"> </w:t>
      </w:r>
      <w:proofErr w:type="spellStart"/>
      <w:r w:rsidRPr="0031642B">
        <w:rPr>
          <w:rFonts w:ascii="DG Sahabah" w:hAnsi="DG Sahabah" w:cs="DG Sahabah"/>
          <w:b/>
          <w:bCs/>
          <w:sz w:val="44"/>
          <w:szCs w:val="44"/>
        </w:rPr>
        <w:t>المنزل</w:t>
      </w:r>
      <w:proofErr w:type="spellEnd"/>
      <w:r w:rsidRPr="0031642B">
        <w:rPr>
          <w:rFonts w:ascii="DG Sahabah" w:hAnsi="DG Sahabah" w:cs="DG Sahabah"/>
          <w:b/>
          <w:bCs/>
          <w:sz w:val="44"/>
          <w:szCs w:val="44"/>
        </w:rPr>
        <w:t>.</w:t>
      </w:r>
    </w:p>
    <w:p w14:paraId="16AB2912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F534984" w14:textId="77777777" w:rsidR="0069619C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23038F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5B6A35C6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59CD132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01F94E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63907C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08249D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6DF6B76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BCD85ED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0142D6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44E5D4B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3931E60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C8C58EF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C5CFFF5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6E9AABA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78791248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10BAB11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D7F58A3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FD96A27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31D1830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36F48FA9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CCCFF3B" w14:textId="77777777" w:rsidR="0031642B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D7EF53E" w14:textId="77777777" w:rsidR="0031642B" w:rsidRPr="00C51AA9" w:rsidRDefault="0031642B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79382CB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مصطفى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المنزل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هيا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لننزل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7B18213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منزلي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؛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تخيل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أنسى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منزلي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أيضًا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!"</w:t>
      </w:r>
    </w:p>
    <w:p w14:paraId="67BE8EB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ضحكتُ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ضحكة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منذ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زمن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475358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نزلتُ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السيارة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ودخلتُ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المنزل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F93675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رأيتُ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منزلي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جميل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04F052A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أشعر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مغيبًا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الوعي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29F35E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وجدتهم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نظّفوا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شبر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المنزل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00E4582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الجميع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هناك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يرحبون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ويسألوني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صحتي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وأحوالي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ويعبرون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خوفهم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عليّ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5315C91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قالت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عمّتي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حمداً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سلامتك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05CFA4A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شكرًا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لكِ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عمّتي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برهان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09EBD224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عمّتي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برهان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نحاول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نصل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الطرق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الدكتور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أشرف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يمنعنا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أجل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صحتك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36E9692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تهتم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انتهى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لله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3373A7E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ذُبِحَ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خروفٌ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وشوِيَ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الحديقة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الخارجية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76FC2AB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الضجة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مكان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موجود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أجلي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</w:t>
      </w:r>
    </w:p>
    <w:p w14:paraId="4300AA38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وحيدًا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ذات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يوم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0B8EEF1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وحدتي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مجرد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تخيل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5777A3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سعيدًا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32E2864A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37468DF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سعيدًا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وجدت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مكانًا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أختلي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به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العالم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28C00DD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lastRenderedPageBreak/>
        <w:t>قالت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عمّتي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أصبحت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كبيرًا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والبيت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واسعٌ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عليك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وحدك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رأيك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تتزوج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تضل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وحدك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وتعود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مشاكل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قديمة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؟"</w:t>
      </w:r>
    </w:p>
    <w:p w14:paraId="6AE0199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رفعتُ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نظري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وقلت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أعلم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عمّتي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سأفكر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الأمر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سأبحث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لتأمين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احتياجاتي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3243AFC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وبعدها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سأفكر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69BBE01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عمّتي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برهان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تبحث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لأنك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ستعمل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مصطفى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.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لدينا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بمعاش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جيد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6790373B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أشكركم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جميعًا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؛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سبب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سعادتي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22A3B5B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عمّتي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برهان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: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واجبنا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أيضًا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7D7EFAC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أمسكتُ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دموع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السعادة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أبكي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وسط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هذا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0B689C1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انتهينا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الطعام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4737C297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جلستُ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الطاولة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قرب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عمّتي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4130FE3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وأرى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الأطفال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يلعبون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وجدتُ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شيئًا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غريبًا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</w:t>
      </w:r>
    </w:p>
    <w:p w14:paraId="0F9531E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شعرٌ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أسودٌ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لامع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69A89EB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بشرة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بيضاء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كأنها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ثلج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القطب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الشمالي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،</w:t>
      </w:r>
    </w:p>
    <w:p w14:paraId="04DEDCD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ناعمتان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وملابس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وثوبٌ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أحمر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74CA89E1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..."</w:t>
      </w:r>
    </w:p>
    <w:p w14:paraId="191866EA" w14:textId="77777777" w:rsidR="0069619C" w:rsidRPr="00C51AA9" w:rsidRDefault="0069619C" w:rsidP="00C51AA9">
      <w:pPr>
        <w:pageBreakBefore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5830E151" w14:textId="77777777" w:rsidR="0069619C" w:rsidRPr="00C51AA9" w:rsidRDefault="0069619C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14:paraId="6640D71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متأكد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0894295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أخرجتُ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حبوبي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الفور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لأتأكد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أخذت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جرعتي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؛</w:t>
      </w:r>
    </w:p>
    <w:p w14:paraId="0CCC402C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تبين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قد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أخذتها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</w:p>
    <w:p w14:paraId="12C69CFF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ولكنني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أرى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أمامي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تنظر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إليّ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6881A146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فكرتُ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طريقة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أبدو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مجنونًا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أمامهم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فقمتُ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مكاني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متوجهًا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؛</w:t>
      </w:r>
    </w:p>
    <w:p w14:paraId="5014F4F0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لأن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الطريقة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الوحيدة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لفصل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الواقع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الخيال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هي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لمسة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."</w:t>
      </w:r>
    </w:p>
    <w:p w14:paraId="4F05745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ذهبت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إليها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لكنها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تلاحظني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p w14:paraId="1F4D8062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بعدها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،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وصلت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عندها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وكانت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تنظر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إلى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الجهة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التي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أمامي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؛</w:t>
      </w:r>
    </w:p>
    <w:p w14:paraId="7B42E15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وضعتُ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يدي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على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كتفها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</w:t>
      </w:r>
    </w:p>
    <w:p w14:paraId="4FCC2AE9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حصل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شيء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غريب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</w:t>
      </w:r>
    </w:p>
    <w:p w14:paraId="6697182A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يحدث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ابدا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قبله</w:t>
      </w:r>
      <w:proofErr w:type="spellEnd"/>
    </w:p>
    <w:p w14:paraId="4D86F633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"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ليلى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..."</w:t>
      </w:r>
    </w:p>
    <w:p w14:paraId="4D9FCE6E" w14:textId="77777777" w:rsidR="0069619C" w:rsidRPr="00C51AA9" w:rsidRDefault="00000000" w:rsidP="00C51AA9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لم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 xml:space="preserve"> </w:t>
      </w:r>
      <w:proofErr w:type="spellStart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تختفِ</w:t>
      </w:r>
      <w:proofErr w:type="spellEnd"/>
      <w:r w:rsidRPr="00C51AA9">
        <w:rPr>
          <w:rFonts w:ascii="Sakkal Majalla" w:eastAsia="Arial" w:hAnsi="Sakkal Majalla" w:cs="Sakkal Majalla"/>
          <w:b/>
          <w:bCs/>
          <w:color w:val="252525"/>
          <w:sz w:val="36"/>
          <w:szCs w:val="36"/>
        </w:rPr>
        <w:t>.</w:t>
      </w:r>
    </w:p>
    <w:sectPr w:rsidR="0069619C" w:rsidRPr="00C51AA9" w:rsidSect="00404297">
      <w:footerReference w:type="default" r:id="rId7"/>
      <w:pgSz w:w="10318" w:h="14570" w:code="13"/>
      <w:pgMar w:top="1418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64E46" w14:textId="77777777" w:rsidR="002203A9" w:rsidRDefault="002203A9" w:rsidP="00C51AA9">
      <w:pPr>
        <w:spacing w:after="0" w:line="240" w:lineRule="auto"/>
      </w:pPr>
      <w:r>
        <w:separator/>
      </w:r>
    </w:p>
  </w:endnote>
  <w:endnote w:type="continuationSeparator" w:id="0">
    <w:p w14:paraId="482FCAAE" w14:textId="77777777" w:rsidR="002203A9" w:rsidRDefault="002203A9" w:rsidP="00C5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HurraTxtBol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G Sahabah">
    <w:panose1 w:val="02000800000000000000"/>
    <w:charset w:val="00"/>
    <w:family w:val="auto"/>
    <w:pitch w:val="variable"/>
    <w:sig w:usb0="00002003" w:usb1="00000000" w:usb2="00000008" w:usb3="00000000" w:csb0="00000041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648711557"/>
      <w:docPartObj>
        <w:docPartGallery w:val="Page Numbers (Bottom of Page)"/>
        <w:docPartUnique/>
      </w:docPartObj>
    </w:sdtPr>
    <w:sdtContent>
      <w:p w14:paraId="6270E304" w14:textId="3B386ADB" w:rsidR="00C51AA9" w:rsidRDefault="00C51AA9" w:rsidP="00C51AA9">
        <w:pPr>
          <w:pStyle w:val="a4"/>
          <w:jc w:val="center"/>
        </w:pPr>
        <w:r w:rsidRPr="00C51AA9">
          <w:rPr>
            <w:rFonts w:cs="Sultan bold"/>
            <w:sz w:val="28"/>
            <w:szCs w:val="28"/>
          </w:rPr>
          <w:fldChar w:fldCharType="begin"/>
        </w:r>
        <w:r w:rsidRPr="00C51AA9">
          <w:rPr>
            <w:rFonts w:cs="Sultan bold"/>
            <w:sz w:val="28"/>
            <w:szCs w:val="28"/>
          </w:rPr>
          <w:instrText>PAGE   \* MERGEFORMAT</w:instrText>
        </w:r>
        <w:r w:rsidRPr="00C51AA9">
          <w:rPr>
            <w:rFonts w:cs="Sultan bold"/>
            <w:sz w:val="28"/>
            <w:szCs w:val="28"/>
          </w:rPr>
          <w:fldChar w:fldCharType="separate"/>
        </w:r>
        <w:r w:rsidRPr="00C51AA9">
          <w:rPr>
            <w:rFonts w:cs="Sultan bold"/>
            <w:sz w:val="28"/>
            <w:szCs w:val="28"/>
            <w:rtl/>
            <w:lang w:val="ar-SA"/>
          </w:rPr>
          <w:t>2</w:t>
        </w:r>
        <w:r w:rsidRPr="00C51AA9">
          <w:rPr>
            <w:rFonts w:cs="Sultan bold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798A" w14:textId="77777777" w:rsidR="002203A9" w:rsidRDefault="002203A9" w:rsidP="00C51AA9">
      <w:pPr>
        <w:spacing w:after="0" w:line="240" w:lineRule="auto"/>
      </w:pPr>
      <w:r>
        <w:separator/>
      </w:r>
    </w:p>
  </w:footnote>
  <w:footnote w:type="continuationSeparator" w:id="0">
    <w:p w14:paraId="059D6F50" w14:textId="77777777" w:rsidR="002203A9" w:rsidRDefault="002203A9" w:rsidP="00C51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19C"/>
    <w:rsid w:val="00172148"/>
    <w:rsid w:val="001D56FA"/>
    <w:rsid w:val="002203A9"/>
    <w:rsid w:val="0031642B"/>
    <w:rsid w:val="00404297"/>
    <w:rsid w:val="004B4A59"/>
    <w:rsid w:val="00691CE6"/>
    <w:rsid w:val="0069619C"/>
    <w:rsid w:val="0084624E"/>
    <w:rsid w:val="00B22C64"/>
    <w:rsid w:val="00B6009A"/>
    <w:rsid w:val="00C5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48EF6"/>
  <w15:docId w15:val="{729FC6DE-368F-42F5-952B-F64E1557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لي ايوب 1"/>
    <w:basedOn w:val="a"/>
    <w:link w:val="1Char"/>
    <w:qFormat/>
    <w:rsid w:val="00172148"/>
    <w:pPr>
      <w:spacing w:after="0" w:line="270" w:lineRule="auto"/>
      <w:jc w:val="center"/>
    </w:pPr>
    <w:rPr>
      <w:rFonts w:ascii="Sakkal Majalla" w:hAnsi="Sakkal Majalla" w:cs="AlHurraTxtBold"/>
      <w:sz w:val="48"/>
      <w:szCs w:val="48"/>
    </w:rPr>
  </w:style>
  <w:style w:type="character" w:customStyle="1" w:styleId="1Char">
    <w:name w:val="علي ايوب 1 Char"/>
    <w:basedOn w:val="a0"/>
    <w:link w:val="1"/>
    <w:rsid w:val="00172148"/>
    <w:rPr>
      <w:rFonts w:ascii="Sakkal Majalla" w:hAnsi="Sakkal Majalla" w:cs="AlHurraTxtBold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C51A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51AA9"/>
  </w:style>
  <w:style w:type="paragraph" w:styleId="a4">
    <w:name w:val="footer"/>
    <w:basedOn w:val="a"/>
    <w:link w:val="Char0"/>
    <w:uiPriority w:val="99"/>
    <w:unhideWhenUsed/>
    <w:rsid w:val="00C51A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51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123</Pages>
  <Words>6240</Words>
  <Characters>35573</Characters>
  <Application>Microsoft Office Word</Application>
  <DocSecurity>0</DocSecurity>
  <Lines>296</Lines>
  <Paragraphs>83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ali tg</cp:lastModifiedBy>
  <cp:revision>8</cp:revision>
  <dcterms:created xsi:type="dcterms:W3CDTF">2025-04-13T13:53:00Z</dcterms:created>
  <dcterms:modified xsi:type="dcterms:W3CDTF">2025-04-19T17:13:00Z</dcterms:modified>
</cp:coreProperties>
</file>